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4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header5.xml" ContentType="application/vnd.openxmlformats-officedocument.wordprocessingml.header+xml"/>
  <Override PartName="/word/footer1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E1B67" w14:textId="72EF0673" w:rsidR="00B03164" w:rsidRDefault="00F478E6" w:rsidP="00B03164">
      <w:pPr>
        <w:pStyle w:val="Sinespaciado"/>
        <w:spacing w:before="1540" w:after="240"/>
        <w:rPr>
          <w:color w:val="156082" w:themeColor="accent1"/>
        </w:rPr>
      </w:pPr>
      <w:r>
        <w:rPr>
          <w:color w:val="156082" w:themeColor="accent1"/>
        </w:rPr>
        <w:t>SS</w:t>
      </w:r>
    </w:p>
    <w:p w14:paraId="35A8070E" w14:textId="77777777" w:rsidR="00B03164" w:rsidRPr="00B03164" w:rsidRDefault="00B03164" w:rsidP="00B03164">
      <w:pPr>
        <w:rPr>
          <w:lang w:val="es-CO" w:eastAsia="es-CO"/>
        </w:rPr>
      </w:pPr>
    </w:p>
    <w:p w14:paraId="0BD41F1B" w14:textId="77777777" w:rsidR="00B03164" w:rsidRPr="00B03164" w:rsidRDefault="00B03164" w:rsidP="00B03164">
      <w:pPr>
        <w:rPr>
          <w:lang w:val="es-CO" w:eastAsia="es-CO"/>
        </w:rPr>
      </w:pPr>
    </w:p>
    <w:p w14:paraId="71108689" w14:textId="77777777" w:rsidR="00B03164" w:rsidRPr="00B03164" w:rsidRDefault="00B03164" w:rsidP="00B03164">
      <w:pPr>
        <w:rPr>
          <w:lang w:val="es-CO" w:eastAsia="es-CO"/>
        </w:rPr>
      </w:pPr>
    </w:p>
    <w:p w14:paraId="0886AD5C" w14:textId="77777777" w:rsidR="00B03164" w:rsidRPr="00B03164" w:rsidRDefault="00B03164" w:rsidP="00B03164">
      <w:pPr>
        <w:rPr>
          <w:lang w:val="es-CO" w:eastAsia="es-CO"/>
        </w:rPr>
      </w:pPr>
    </w:p>
    <w:p w14:paraId="6CAF6F07" w14:textId="77777777" w:rsidR="00B03164" w:rsidRPr="00B03164" w:rsidRDefault="00B03164" w:rsidP="00B03164">
      <w:pPr>
        <w:rPr>
          <w:lang w:val="es-CO" w:eastAsia="es-CO"/>
        </w:rPr>
      </w:pPr>
    </w:p>
    <w:tbl>
      <w:tblPr>
        <w:tblStyle w:val="Tabladecuadrcula4"/>
        <w:tblpPr w:leftFromText="141" w:rightFromText="141" w:vertAnchor="page" w:horzAnchor="margin" w:tblpXSpec="center" w:tblpY="2482"/>
        <w:tblW w:w="9202" w:type="dxa"/>
        <w:tblLook w:val="04A0" w:firstRow="1" w:lastRow="0" w:firstColumn="1" w:lastColumn="0" w:noHBand="0" w:noVBand="1"/>
      </w:tblPr>
      <w:tblGrid>
        <w:gridCol w:w="3067"/>
        <w:gridCol w:w="3067"/>
        <w:gridCol w:w="3068"/>
      </w:tblGrid>
      <w:tr w:rsidR="00B03164" w:rsidRPr="00D13D74" w14:paraId="6D1A2153" w14:textId="77777777" w:rsidTr="00B031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vAlign w:val="center"/>
          </w:tcPr>
          <w:p w14:paraId="063652FB" w14:textId="77777777" w:rsidR="00B03164" w:rsidRPr="00D13D74" w:rsidRDefault="00B03164" w:rsidP="00B03164">
            <w:pPr>
              <w:spacing w:after="0"/>
              <w:jc w:val="center"/>
            </w:pPr>
            <w:r w:rsidRPr="00D13D74">
              <w:t>PROCESO</w:t>
            </w:r>
          </w:p>
        </w:tc>
      </w:tr>
      <w:tr w:rsidR="00B03164" w:rsidRPr="00D13D74" w14:paraId="4C9410E9" w14:textId="77777777" w:rsidTr="00B031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1E7D6B8F" w14:textId="7F94AE9D" w:rsidR="00B03164" w:rsidRPr="00D13D74" w:rsidRDefault="00B03164" w:rsidP="00B03164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GESTIÓN DE FORMACIÓN PROFESIONAL INTEGRAL</w:t>
            </w:r>
          </w:p>
        </w:tc>
      </w:tr>
      <w:tr w:rsidR="00B03164" w:rsidRPr="00D13D74" w14:paraId="712F5B66" w14:textId="77777777" w:rsidTr="00B03164">
        <w:trPr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67598AD1" w14:textId="77777777" w:rsidR="00B03164" w:rsidRPr="00D13D74" w:rsidRDefault="00B03164" w:rsidP="00B03164">
            <w:pPr>
              <w:spacing w:after="0"/>
              <w:jc w:val="center"/>
              <w:rPr>
                <w:color w:val="FFFFFF" w:themeColor="background1"/>
              </w:rPr>
            </w:pPr>
            <w:r w:rsidRPr="00D13D74">
              <w:rPr>
                <w:color w:val="FFFFFF" w:themeColor="background1"/>
              </w:rPr>
              <w:t xml:space="preserve">NOMBRE DEL </w:t>
            </w:r>
            <w:r>
              <w:rPr>
                <w:color w:val="FFFFFF" w:themeColor="background1"/>
              </w:rPr>
              <w:t>FORMATO</w:t>
            </w:r>
          </w:p>
        </w:tc>
      </w:tr>
      <w:tr w:rsidR="00B03164" w:rsidRPr="00D13D74" w14:paraId="5FAD97DD" w14:textId="77777777" w:rsidTr="00B031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40D25257" w14:textId="7624A76D" w:rsidR="00B03164" w:rsidRPr="00D13D74" w:rsidRDefault="00B03164" w:rsidP="00B03164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Formato de Planeación, Seguimiento y Evaluación de Etapa Productiva</w:t>
            </w:r>
          </w:p>
        </w:tc>
      </w:tr>
      <w:tr w:rsidR="00B03164" w:rsidRPr="00D13D74" w14:paraId="4115C4DF" w14:textId="77777777" w:rsidTr="00B03164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21A7E555" w14:textId="77777777" w:rsidR="00B03164" w:rsidRPr="00D13D74" w:rsidRDefault="00B03164" w:rsidP="00B03164">
            <w:pPr>
              <w:spacing w:after="0"/>
              <w:jc w:val="center"/>
            </w:pPr>
            <w:r w:rsidRPr="00432DF1">
              <w:rPr>
                <w:color w:val="FFFFFF" w:themeColor="background1"/>
              </w:rPr>
              <w:t>CLASIFICACIÓN DE LA INFORMACIÓN</w:t>
            </w:r>
          </w:p>
        </w:tc>
      </w:tr>
      <w:tr w:rsidR="00B03164" w:rsidRPr="00D13D74" w14:paraId="1D9A4BC5" w14:textId="77777777" w:rsidTr="00B031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7B2E746D" w14:textId="6E3074EE" w:rsidR="00B03164" w:rsidRPr="007173EA" w:rsidRDefault="00B4670E" w:rsidP="00B03164">
            <w:pPr>
              <w:spacing w:after="0"/>
              <w:rPr>
                <w:b w:val="0"/>
                <w:bCs w:val="0"/>
              </w:rPr>
            </w:pPr>
            <w:r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402AF7E" wp14:editId="45035980">
                      <wp:simplePos x="0" y="0"/>
                      <wp:positionH relativeFrom="column">
                        <wp:posOffset>1443355</wp:posOffset>
                      </wp:positionH>
                      <wp:positionV relativeFrom="paragraph">
                        <wp:posOffset>97155</wp:posOffset>
                      </wp:positionV>
                      <wp:extent cx="167640" cy="114300"/>
                      <wp:effectExtent l="0" t="0" r="3810" b="19050"/>
                      <wp:wrapNone/>
                      <wp:docPr id="1" name="Signo de multiplicación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14300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3E24CDC" id="Signo de multiplicación 1" o:spid="_x0000_s1026" style="position:absolute;margin-left:113.65pt;margin-top:7.65pt;width:13.2pt;height: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764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" path="m32691,38558l47835,16346,83820,40881,119805,16346r15144,22212l107681,57150r27268,18592l119805,97954,83820,73419,47835,97954,32691,75742,59959,57150,32691,38558xe" fillcolor="#156082 [3204]" strokecolor="#0a2f40 [1604]" strokeweight="1pt">
                      <v:stroke joinstyle="miter"/>
                      <v:path arrowok="t" o:connecttype="custom" o:connectlocs="32691,38558;47835,16346;83820,40881;119805,16346;134949,38558;107681,57150;134949,75742;119805,97954;83820,73419;47835,97954;32691,75742;59959,57150;32691,38558" o:connectangles="0,0,0,0,0,0,0,0,0,0,0,0,0"/>
                    </v:shape>
                  </w:pict>
                </mc:Fallback>
              </mc:AlternateContent>
            </w:r>
            <w:r w:rsidR="00B03164" w:rsidRPr="007173EA"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35975CB" wp14:editId="35BA3EAE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26670" b="15240"/>
                      <wp:wrapNone/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F36CCD9" w14:textId="77777777" w:rsidR="00B03164" w:rsidRDefault="00B03164" w:rsidP="00B0316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5975C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left:0;text-align:left;margin-left:109.25pt;margin-top:.65pt;width:20.4pt;height:19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" fillcolor="white [3201]" strokeweight=".5pt">
                      <v:textbox>
                        <w:txbxContent>
                          <w:p w14:paraId="1F36CCD9" w14:textId="77777777" w:rsidR="00B03164" w:rsidRDefault="00B03164" w:rsidP="00B03164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03164" w:rsidRPr="007173EA">
              <w:rPr>
                <w:b w:val="0"/>
                <w:bCs w:val="0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40357C7F" w14:textId="77777777" w:rsidR="00B03164" w:rsidRPr="007173EA" w:rsidRDefault="00B03164" w:rsidP="00B0316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FA883CB" wp14:editId="1DA39DAB">
                      <wp:simplePos x="0" y="0"/>
                      <wp:positionH relativeFrom="column">
                        <wp:posOffset>1480185</wp:posOffset>
                      </wp:positionH>
                      <wp:positionV relativeFrom="paragraph">
                        <wp:posOffset>5715</wp:posOffset>
                      </wp:positionV>
                      <wp:extent cx="259080" cy="3276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3276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45D6EFC" w14:textId="1A65498C" w:rsidR="00B03164" w:rsidRPr="004C1945" w:rsidRDefault="00B03164" w:rsidP="00B03164">
                                  <w:pPr>
                                    <w:jc w:val="center"/>
                                    <w:rPr>
                                      <w:sz w:val="4"/>
                                      <w:szCs w:val="4"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A883CB" id="_x0000_s1027" type="#_x0000_t202" alt="&quot;&quot;" style="position:absolute;left:0;text-align:left;margin-left:116.55pt;margin-top:.45pt;width:20.4pt;height:25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" fillcolor="white [3201]" strokeweight=".5pt">
                      <v:textbox>
                        <w:txbxContent>
                          <w:p w14:paraId="145D6EFC" w14:textId="1A65498C" w:rsidR="00B03164" w:rsidRPr="004C1945" w:rsidRDefault="00B03164" w:rsidP="00B03164">
                            <w:pPr>
                              <w:jc w:val="center"/>
                              <w:rPr>
                                <w:sz w:val="4"/>
                                <w:szCs w:val="4"/>
                                <w:lang w:val="es-CO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C</w:t>
            </w:r>
            <w:r w:rsidRPr="007173EA">
              <w:t>lasificada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5EF5FA90" w14:textId="77777777" w:rsidR="00B03164" w:rsidRPr="007173EA" w:rsidRDefault="00B03164" w:rsidP="00B0316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3B27F9B" wp14:editId="51D653FF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F777E54" w14:textId="77777777" w:rsidR="00B03164" w:rsidRDefault="00B03164" w:rsidP="00B0316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B27F9B" id="_x0000_s1028" type="#_x0000_t202" alt="&quot;&quot;" style="position:absolute;left:0;text-align:left;margin-left:111.35pt;margin-top:.75pt;width:20.4pt;height:19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" fillcolor="white [3201]" strokeweight=".5pt">
                      <v:textbox>
                        <w:txbxContent>
                          <w:p w14:paraId="5F777E54" w14:textId="77777777" w:rsidR="00B03164" w:rsidRDefault="00B03164" w:rsidP="00B03164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R</w:t>
            </w:r>
            <w:r w:rsidRPr="007173EA">
              <w:t>eservada</w:t>
            </w:r>
          </w:p>
        </w:tc>
      </w:tr>
    </w:tbl>
    <w:p w14:paraId="567AB688" w14:textId="77777777" w:rsidR="00B03164" w:rsidRPr="00B03164" w:rsidRDefault="00B03164" w:rsidP="00B03164">
      <w:pPr>
        <w:rPr>
          <w:lang w:val="es-CO" w:eastAsia="es-CO"/>
        </w:rPr>
      </w:pPr>
    </w:p>
    <w:tbl>
      <w:tblPr>
        <w:tblW w:w="4997" w:type="pct"/>
        <w:tblInd w:w="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875"/>
        <w:gridCol w:w="1427"/>
        <w:gridCol w:w="565"/>
        <w:gridCol w:w="853"/>
        <w:gridCol w:w="990"/>
        <w:gridCol w:w="572"/>
        <w:gridCol w:w="1418"/>
        <w:gridCol w:w="276"/>
        <w:gridCol w:w="1145"/>
        <w:gridCol w:w="1253"/>
        <w:gridCol w:w="190"/>
      </w:tblGrid>
      <w:tr w:rsidR="00FA146C" w:rsidRPr="00B72256" w14:paraId="4EE4FC94" w14:textId="77777777" w:rsidTr="003C6415">
        <w:trPr>
          <w:trHeight w:val="283"/>
        </w:trPr>
        <w:tc>
          <w:tcPr>
            <w:tcW w:w="107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9DEEF5" w14:textId="46CB0596" w:rsidR="00D774A2" w:rsidRPr="00B72256" w:rsidRDefault="00D774A2" w:rsidP="00116DD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</w:p>
        </w:tc>
      </w:tr>
      <w:tr w:rsidR="00455BC6" w:rsidRPr="00B72256" w14:paraId="1BD77F97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8FDC" w14:textId="77777777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6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7F04" w14:textId="0B78C4F2" w:rsidR="00455BC6" w:rsidRPr="00B72256" w:rsidRDefault="00455BC6" w:rsidP="00455BC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VALLE DEL CAUCA</w:t>
            </w:r>
          </w:p>
        </w:tc>
      </w:tr>
      <w:tr w:rsidR="00455BC6" w:rsidRPr="00B72256" w14:paraId="5DE197D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941B" w14:textId="0339F386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Centro de formación:</w:t>
            </w:r>
          </w:p>
        </w:tc>
        <w:tc>
          <w:tcPr>
            <w:tcW w:w="44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B546" w14:textId="7AFEA7E3" w:rsidR="00455BC6" w:rsidRPr="00B72256" w:rsidRDefault="00455BC6" w:rsidP="00455BC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CENTRO DE TECNOLOGIAS AGROINDUSTRIALES (CTA)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17B93" w14:textId="100D2BA6" w:rsidR="00455BC6" w:rsidRPr="00B72256" w:rsidRDefault="00455BC6" w:rsidP="00455BC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Nivel formativo:</w:t>
            </w:r>
          </w:p>
        </w:tc>
        <w:tc>
          <w:tcPr>
            <w:tcW w:w="2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DE831" w14:textId="1D430C75" w:rsidR="00455BC6" w:rsidRPr="00B72256" w:rsidRDefault="00455BC6" w:rsidP="00455BC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TÉCNICO</w:t>
            </w:r>
          </w:p>
        </w:tc>
      </w:tr>
      <w:tr w:rsidR="00455BC6" w:rsidRPr="00B72256" w14:paraId="57819187" w14:textId="77777777" w:rsidTr="002A45B9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C648" w14:textId="72D71497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formación:</w:t>
            </w:r>
          </w:p>
        </w:tc>
        <w:tc>
          <w:tcPr>
            <w:tcW w:w="5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7C2D" w14:textId="4991AEB2" w:rsidR="00455BC6" w:rsidRPr="00B72256" w:rsidRDefault="00455BC6" w:rsidP="00455BC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RECURSOS HUMANOS 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216B" w14:textId="16189A9D" w:rsidR="00455BC6" w:rsidRPr="00B72256" w:rsidRDefault="00455BC6" w:rsidP="00455BC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No. Grupo: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C8F2" w14:textId="28142C26" w:rsidR="00455BC6" w:rsidRPr="00B72256" w:rsidRDefault="00455BC6" w:rsidP="00455BC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3174370</w:t>
            </w:r>
          </w:p>
        </w:tc>
      </w:tr>
      <w:tr w:rsidR="00455BC6" w:rsidRPr="00B72256" w14:paraId="060F3DE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C8EE" w14:textId="1E5EA6AB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Modalidad de formación: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179E" w14:textId="77777777" w:rsidR="00455BC6" w:rsidRPr="00B72256" w:rsidRDefault="00455BC6" w:rsidP="00455BC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FB58" w14:textId="58F0B5F1" w:rsidR="00455BC6" w:rsidRPr="00B72256" w:rsidRDefault="00455BC6" w:rsidP="00455BC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04A9" w14:textId="77777777" w:rsidR="00455BC6" w:rsidRPr="00B72256" w:rsidRDefault="00455BC6" w:rsidP="00455BC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88E1" w14:textId="77777777" w:rsidR="00455BC6" w:rsidRPr="00B72256" w:rsidRDefault="00455BC6" w:rsidP="00455BC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2200" w14:textId="77777777" w:rsidR="00455BC6" w:rsidRPr="00B72256" w:rsidRDefault="00455BC6" w:rsidP="00455BC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 Distancia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3EC7" w14:textId="2A7EA1A7" w:rsidR="00455BC6" w:rsidRPr="00B72256" w:rsidRDefault="00455BC6" w:rsidP="00455BC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55BC6" w:rsidRPr="00B72256" w14:paraId="0A1DF320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2AB2" w14:textId="3DE97D9B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Estrategia formativa:</w:t>
            </w:r>
          </w:p>
        </w:tc>
        <w:tc>
          <w:tcPr>
            <w:tcW w:w="3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242B" w14:textId="7F0B9126" w:rsidR="00455BC6" w:rsidRPr="00B72256" w:rsidRDefault="005C566D" w:rsidP="00455BC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REGULAR TITULADA</w:t>
            </w: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68AD" w14:textId="43DAA67C" w:rsidR="00455BC6" w:rsidRPr="00B72256" w:rsidRDefault="00455BC6" w:rsidP="00455BC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2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3ADD" w14:textId="0A910902" w:rsidR="00455BC6" w:rsidRPr="00B72256" w:rsidRDefault="00C22FFF" w:rsidP="00455BC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17/</w:t>
            </w:r>
            <w:r w:rsidR="00B92973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DICIEMBRE</w:t>
            </w: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/2026</w:t>
            </w:r>
          </w:p>
        </w:tc>
      </w:tr>
      <w:tr w:rsidR="00455BC6" w:rsidRPr="00B72256" w14:paraId="34C4F307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C65FB9" w14:textId="38C10B1E" w:rsidR="00455BC6" w:rsidRPr="00B72256" w:rsidRDefault="00455BC6" w:rsidP="00455BC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del aprendiz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F468" w14:textId="2527EC74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completo: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2AC32" w14:textId="457BC638" w:rsidR="00455BC6" w:rsidRPr="00B72256" w:rsidRDefault="00455BC6" w:rsidP="00455BC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LEIDY JOHANA MOLINA FERNANDEZ </w:t>
            </w:r>
          </w:p>
        </w:tc>
      </w:tr>
      <w:tr w:rsidR="00455BC6" w:rsidRPr="00B72256" w14:paraId="23373FC5" w14:textId="77777777" w:rsidTr="00356EA7">
        <w:trPr>
          <w:trHeight w:val="158"/>
        </w:trPr>
        <w:tc>
          <w:tcPr>
            <w:tcW w:w="1220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02AC121D" w14:textId="77777777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F895A" w14:textId="77777777" w:rsidR="00455BC6" w:rsidRPr="00B72256" w:rsidRDefault="00455BC6" w:rsidP="00455BC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documento: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B7D00" w14:textId="2616B16F" w:rsidR="00455BC6" w:rsidRPr="00B72256" w:rsidRDefault="00455BC6" w:rsidP="00455BC6">
            <w:pPr>
              <w:spacing w:before="0" w:after="0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  <w:t>CEDULA</w:t>
            </w:r>
          </w:p>
        </w:tc>
      </w:tr>
      <w:tr w:rsidR="00455BC6" w:rsidRPr="00B72256" w14:paraId="51BE6E7D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4F48E128" w14:textId="77777777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966C" w14:textId="2787B7C5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identificación: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A341F" w14:textId="12130FD9" w:rsidR="00455BC6" w:rsidRPr="00B72256" w:rsidRDefault="00455BC6" w:rsidP="00455BC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1113858861</w:t>
            </w:r>
          </w:p>
        </w:tc>
      </w:tr>
      <w:tr w:rsidR="00455BC6" w:rsidRPr="00B72256" w14:paraId="370F46F9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1A19A8A" w14:textId="77777777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4D89" w14:textId="63C0EC45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F90B5" w14:textId="4F4E317A" w:rsidR="00455BC6" w:rsidRPr="00B72256" w:rsidRDefault="00455BC6" w:rsidP="00455BC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3126091633</w:t>
            </w:r>
          </w:p>
        </w:tc>
      </w:tr>
      <w:tr w:rsidR="00455BC6" w:rsidRPr="00B72256" w14:paraId="1A7B7DF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5327F" w14:textId="77777777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2BAB" w14:textId="086C93D7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B30CA" w14:textId="4860E9D2" w:rsidR="00455BC6" w:rsidRPr="00B72256" w:rsidRDefault="00455BC6" w:rsidP="00455BC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CRA 9BIS # 3-45 BELLAVISTA BAJO (CARTAGO)</w:t>
            </w:r>
          </w:p>
        </w:tc>
      </w:tr>
      <w:tr w:rsidR="00455BC6" w:rsidRPr="00B72256" w14:paraId="75267E22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22826A" w14:textId="77777777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130C" w14:textId="77777777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29DA4" w14:textId="63024CD2" w:rsidR="00455BC6" w:rsidRPr="00B72256" w:rsidRDefault="00C80CCA" w:rsidP="00455BC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hyperlink r:id="rId8" w:history="1">
              <w:r w:rsidR="00455BC6" w:rsidRPr="00390BE0">
                <w:rPr>
                  <w:rStyle w:val="Hipervnculo"/>
                  <w:rFonts w:ascii="Calibri" w:hAnsi="Calibri" w:cs="Calibri"/>
                  <w:b/>
                  <w:bCs/>
                  <w:sz w:val="18"/>
                  <w:szCs w:val="18"/>
                  <w:lang w:val="es-CO" w:eastAsia="es-CO"/>
                  <w14:ligatures w14:val="none"/>
                </w:rPr>
                <w:t>Leidymolina794@gmail.com</w:t>
              </w:r>
            </w:hyperlink>
            <w:r w:rsidR="00455BC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</w:tr>
      <w:tr w:rsidR="00455BC6" w:rsidRPr="00B72256" w14:paraId="267CFF03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C1CB5F" w14:textId="77777777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E072" w14:textId="77777777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39651A" w14:textId="674D4877" w:rsidR="00455BC6" w:rsidRPr="00B72256" w:rsidRDefault="00C80CCA" w:rsidP="00455BC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hyperlink r:id="rId9" w:history="1">
              <w:r w:rsidR="00455BC6" w:rsidRPr="00390BE0">
                <w:rPr>
                  <w:rStyle w:val="Hipervnculo"/>
                  <w:rFonts w:ascii="Calibri" w:hAnsi="Calibri" w:cs="Calibri"/>
                  <w:b/>
                  <w:bCs/>
                  <w:sz w:val="18"/>
                  <w:szCs w:val="18"/>
                  <w:lang w:val="es-CO" w:eastAsia="es-CO"/>
                  <w14:ligatures w14:val="none"/>
                </w:rPr>
                <w:t>Leidymolina794@gmail.com</w:t>
              </w:r>
            </w:hyperlink>
            <w:r w:rsidR="00455BC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843C6" w14:textId="77777777" w:rsidR="00455BC6" w:rsidRPr="00B72256" w:rsidRDefault="00455BC6" w:rsidP="00455BC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455BC6" w:rsidRPr="00B72256" w14:paraId="4C7E96B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44FE823" w14:textId="77777777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5C96" w14:textId="048BE7A8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2B24EF" w14:textId="3A51B1A6" w:rsidR="00455BC6" w:rsidRPr="00B72256" w:rsidRDefault="00455BC6" w:rsidP="00455BC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CONTRATO DE APRENDIZAJE 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49681" w14:textId="77777777" w:rsidR="00455BC6" w:rsidRPr="00B72256" w:rsidRDefault="00455BC6" w:rsidP="00455BC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455BC6" w:rsidRPr="00B72256" w14:paraId="53A7DD9B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F6A0CF5" w14:textId="77777777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D83E" w14:textId="77777777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Registro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E816C" w14:textId="115B46B5" w:rsidR="00455BC6" w:rsidRPr="00B72256" w:rsidRDefault="00455BC6" w:rsidP="00455BC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55BC6" w:rsidRPr="00B72256" w14:paraId="14A20DD6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66FC06" w14:textId="783B14B4" w:rsidR="00455BC6" w:rsidRPr="00B72256" w:rsidRDefault="00455BC6" w:rsidP="00455BC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del instructor de seguimiento: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6CD7" w14:textId="77777777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07129" w14:textId="79101AF6" w:rsidR="00455BC6" w:rsidRPr="00B72256" w:rsidRDefault="00455BC6" w:rsidP="00455BC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JUAN SEBASTIAN VANEGAS LOPEZ </w:t>
            </w:r>
          </w:p>
        </w:tc>
      </w:tr>
      <w:tr w:rsidR="00455BC6" w:rsidRPr="00B72256" w14:paraId="7F65F80C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A2CA13" w14:textId="77777777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E6BC" w14:textId="6A607589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  <w:r w:rsidR="005C566D">
              <w:rPr>
                <w:noProof/>
                <w:bdr w:val="none" w:sz="0" w:space="0" w:color="auto" w:frame="1"/>
              </w:rPr>
              <w:t xml:space="preserve"> 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AC435" w14:textId="3D9E3510" w:rsidR="00455BC6" w:rsidRPr="00B72256" w:rsidRDefault="00455BC6" w:rsidP="00455BC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3104676291</w:t>
            </w:r>
          </w:p>
        </w:tc>
      </w:tr>
      <w:tr w:rsidR="00455BC6" w:rsidRPr="00B72256" w14:paraId="6C2D24C1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E9D98D" w14:textId="77777777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ACFE" w14:textId="77777777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D388403" w14:textId="48105CD7" w:rsidR="00455BC6" w:rsidRPr="00B72256" w:rsidRDefault="00C80CCA" w:rsidP="00455BC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hyperlink r:id="rId10" w:history="1">
              <w:r w:rsidR="00455BC6" w:rsidRPr="00390BE0">
                <w:rPr>
                  <w:rStyle w:val="Hipervnculo"/>
                  <w:rFonts w:ascii="Calibri" w:hAnsi="Calibri" w:cs="Calibri"/>
                  <w:b/>
                  <w:bCs/>
                  <w:sz w:val="18"/>
                  <w:szCs w:val="18"/>
                  <w:lang w:val="es-CO" w:eastAsia="es-CO"/>
                  <w14:ligatures w14:val="none"/>
                </w:rPr>
                <w:t>jsvanegas@sena.edu.co</w:t>
              </w:r>
            </w:hyperlink>
          </w:p>
        </w:tc>
      </w:tr>
      <w:tr w:rsidR="00455BC6" w:rsidRPr="00B72256" w14:paraId="01CFBD1F" w14:textId="77777777" w:rsidTr="00356EA7">
        <w:trPr>
          <w:trHeight w:val="300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7A6F3156" w14:textId="57E280AC" w:rsidR="00455BC6" w:rsidRPr="00B72256" w:rsidRDefault="00455BC6" w:rsidP="00455BC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co-formador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  <w:t>(jefe Inmediato o tutor* y empresa u organización)</w:t>
            </w:r>
          </w:p>
          <w:p w14:paraId="1438C593" w14:textId="77777777" w:rsidR="00455BC6" w:rsidRPr="00B72256" w:rsidRDefault="00455BC6" w:rsidP="00455BC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DC2793A" w14:textId="682CF841" w:rsidR="00455BC6" w:rsidRPr="00B72256" w:rsidRDefault="00455BC6" w:rsidP="00455BC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877E1B5" w14:textId="54108987" w:rsidR="00455BC6" w:rsidRPr="00B72256" w:rsidRDefault="00455BC6" w:rsidP="00455BC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* Tutor: resolución 0623 del 2020 y 3546 del 2018.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8CDC" w14:textId="0416984F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79A9EEC" w14:textId="54A67648" w:rsidR="00455BC6" w:rsidRPr="00B72256" w:rsidRDefault="00455BC6" w:rsidP="00455BC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LA INTEGRIDAD S.A.S</w:t>
            </w:r>
          </w:p>
        </w:tc>
      </w:tr>
      <w:tr w:rsidR="00455BC6" w:rsidRPr="00B72256" w14:paraId="510EBF5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9970BA1" w14:textId="77777777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F043" w14:textId="77777777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2FF23D7" w14:textId="08CC8B0A" w:rsidR="00455BC6" w:rsidRPr="00B72256" w:rsidRDefault="00455BC6" w:rsidP="00455BC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MERCASA GALPON 4 BODEGA 7</w:t>
            </w:r>
          </w:p>
        </w:tc>
      </w:tr>
      <w:tr w:rsidR="00455BC6" w:rsidRPr="00B72256" w14:paraId="37140B0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3DCFCE24" w14:textId="77777777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0AE0" w14:textId="77777777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9C21E5F" w14:textId="4750217D" w:rsidR="00455BC6" w:rsidRPr="00B72256" w:rsidRDefault="00455BC6" w:rsidP="00455BC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5E072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816.006.449-0  </w:t>
            </w:r>
          </w:p>
        </w:tc>
      </w:tr>
      <w:tr w:rsidR="00455BC6" w:rsidRPr="00B72256" w14:paraId="5D926E7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6F84106" w14:textId="77777777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341B" w14:textId="6039519D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352E11A" w14:textId="682183D3" w:rsidR="00455BC6" w:rsidRPr="00B72256" w:rsidRDefault="00C80CCA" w:rsidP="00455BC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hyperlink r:id="rId11" w:history="1">
              <w:r w:rsidR="00455BC6" w:rsidRPr="00A809DD">
                <w:rPr>
                  <w:rStyle w:val="Hipervnculo"/>
                  <w:rFonts w:ascii="Calibri" w:hAnsi="Calibri" w:cs="Calibri"/>
                  <w:b/>
                  <w:bCs/>
                  <w:sz w:val="18"/>
                  <w:szCs w:val="18"/>
                  <w:lang w:val="es-CO" w:eastAsia="es-CO"/>
                  <w14:ligatures w14:val="none"/>
                </w:rPr>
                <w:t>recursoshumanos@laintegridad.com</w:t>
              </w:r>
            </w:hyperlink>
            <w:r w:rsidR="00455BC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</w:tr>
      <w:tr w:rsidR="00455BC6" w:rsidRPr="00B72256" w14:paraId="36F25967" w14:textId="77777777" w:rsidTr="00356EA7">
        <w:trPr>
          <w:trHeight w:val="576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55A5E5FD" w14:textId="77777777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EB4F" w14:textId="64328139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del jefe inmediato/ co-formador del aprendiz/tutor: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8740BB8" w14:textId="037FEF50" w:rsidR="00455BC6" w:rsidRPr="00B72256" w:rsidRDefault="00455BC6" w:rsidP="00455BC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4D4CAB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DIANA CARVAJAL</w:t>
            </w:r>
          </w:p>
        </w:tc>
      </w:tr>
      <w:tr w:rsidR="00455BC6" w:rsidRPr="00B72256" w14:paraId="69A45B88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A5C89CE" w14:textId="77777777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5EF5" w14:textId="77777777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D8A9C8C" w14:textId="20899D88" w:rsidR="00455BC6" w:rsidRPr="00B72256" w:rsidRDefault="00455BC6" w:rsidP="00455BC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4D4CAB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 LÍDER DE GESTIÓN HUMANA</w:t>
            </w:r>
          </w:p>
        </w:tc>
      </w:tr>
      <w:tr w:rsidR="00455BC6" w:rsidRPr="00B72256" w14:paraId="53E73B5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FB2ED34" w14:textId="77777777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9D10" w14:textId="564EA7FB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C9038FE" w14:textId="25C27674" w:rsidR="00455BC6" w:rsidRPr="00B72256" w:rsidRDefault="00455BC6" w:rsidP="00455BC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  <w:r w:rsidRPr="004D4CAB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314 6537421</w:t>
            </w:r>
          </w:p>
        </w:tc>
      </w:tr>
      <w:tr w:rsidR="00455BC6" w:rsidRPr="00B72256" w14:paraId="614F3C2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8DD6FD8" w14:textId="77777777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A47D" w14:textId="77777777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66AFBEB" w14:textId="7F1B1604" w:rsidR="00455BC6" w:rsidRPr="00B72256" w:rsidRDefault="00455BC6" w:rsidP="00455BC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55BC6" w:rsidRPr="00B72256" w14:paraId="36E0CB3E" w14:textId="77777777" w:rsidTr="00356EA7">
        <w:trPr>
          <w:trHeight w:val="495"/>
        </w:trPr>
        <w:tc>
          <w:tcPr>
            <w:tcW w:w="1220" w:type="dxa"/>
            <w:vMerge/>
            <w:tcBorders>
              <w:left w:val="single" w:sz="12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3237CCC5" w14:textId="1A2E22BA" w:rsidR="00455BC6" w:rsidRPr="00B72256" w:rsidRDefault="00455BC6" w:rsidP="00455BC6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1B7648E" w14:textId="7303DC79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Teléfono institucional (fijo/móvil):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D490F68" w14:textId="7CD196C8" w:rsidR="00455BC6" w:rsidRPr="00B72256" w:rsidRDefault="00455BC6" w:rsidP="00455BC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55BC6" w:rsidRPr="00B72256" w14:paraId="4A1D0156" w14:textId="77777777" w:rsidTr="00356EA7">
        <w:trPr>
          <w:trHeight w:val="392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68E1E7C8" w14:textId="77777777" w:rsidR="00455BC6" w:rsidRPr="00B72256" w:rsidRDefault="00455BC6" w:rsidP="00455BC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D0D4" w14:textId="77777777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599E0" w14:textId="28AD7238" w:rsidR="00455BC6" w:rsidRPr="00B72256" w:rsidRDefault="00455BC6" w:rsidP="00455BC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55BC6" w:rsidRPr="00B72256" w14:paraId="0E07A4DC" w14:textId="77777777" w:rsidTr="00356EA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55C92DB6" w14:textId="77777777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B876B" w14:textId="712BD774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(lenguaje de señas, apoyo visual, u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262DE" w14:textId="3A81C5F4" w:rsidR="00455BC6" w:rsidRPr="00B72256" w:rsidRDefault="00455BC6" w:rsidP="00455BC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55BC6" w:rsidRPr="00B72256" w14:paraId="448AD3E2" w14:textId="77777777" w:rsidTr="00A2671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0A2596" w14:textId="77777777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093CE" w14:textId="0CEA3335" w:rsidR="00455BC6" w:rsidRPr="00B72256" w:rsidRDefault="00455BC6" w:rsidP="00455BC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31509" w14:textId="77777777" w:rsidR="00455BC6" w:rsidRPr="00B72256" w:rsidRDefault="00455BC6" w:rsidP="00455BC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5F9B4B22" w14:textId="77777777" w:rsidR="00B03164" w:rsidRDefault="00EC4D6C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Con el diligenciamiento de este formato a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utorizo al SENA para la recolección y tratamiento de mis datos personales, conforme a la política de datos personales de la entidad</w:t>
      </w:r>
      <w:r w:rsidR="008E3FE1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GOR-POL-006</w:t>
      </w:r>
      <w:r w:rsidR="00AB55C8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 E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ntiendo que los datos serán objeto de recolección, almacenamiento, uso, circulación, supresión, transferencia, transmisión, cesión y todo el tratamiento, realizados por el SENA</w:t>
      </w:r>
      <w:r w:rsidR="00A96DFD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</w:t>
      </w: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</w:t>
      </w:r>
      <w:r w:rsidR="00C25D3D"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p w14:paraId="47A6ACE7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07F58CDC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20774662" w14:textId="1B06669D" w:rsidR="00C25D3D" w:rsidRPr="00B72256" w:rsidRDefault="00C25D3D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  <w:sectPr w:rsidR="00C25D3D" w:rsidRPr="00B72256" w:rsidSect="00B03164">
          <w:headerReference w:type="default" r:id="rId12"/>
          <w:footerReference w:type="default" r:id="rId13"/>
          <w:headerReference w:type="first" r:id="rId14"/>
          <w:footerReference w:type="first" r:id="rId15"/>
          <w:pgSz w:w="12240" w:h="15840" w:code="1"/>
          <w:pgMar w:top="720" w:right="720" w:bottom="720" w:left="720" w:header="709" w:footer="709" w:gutter="0"/>
          <w:pgNumType w:start="0"/>
          <w:cols w:space="708"/>
          <w:titlePg/>
          <w:docGrid w:linePitch="360"/>
        </w:sectPr>
      </w:pPr>
      <w:r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1021"/>
        <w:gridCol w:w="140"/>
        <w:gridCol w:w="566"/>
        <w:gridCol w:w="71"/>
        <w:gridCol w:w="91"/>
        <w:gridCol w:w="1710"/>
        <w:gridCol w:w="1660"/>
        <w:gridCol w:w="24"/>
        <w:gridCol w:w="136"/>
        <w:gridCol w:w="715"/>
        <w:gridCol w:w="1062"/>
        <w:gridCol w:w="1798"/>
      </w:tblGrid>
      <w:tr w:rsidR="00FA146C" w:rsidRPr="00B72256" w14:paraId="5E1C7481" w14:textId="77777777" w:rsidTr="00BF2883">
        <w:trPr>
          <w:trHeight w:val="61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158859" w14:textId="7EEF4DB9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1 - Planeación de la Etapa Productiva </w:t>
            </w: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FA146C" w:rsidRPr="00B72256" w14:paraId="54E8F9C1" w14:textId="77777777" w:rsidTr="00356EA7">
        <w:trPr>
          <w:trHeight w:val="614"/>
        </w:trPr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5F38" w14:textId="2FBC69FB" w:rsidR="00740612" w:rsidRPr="00B72256" w:rsidRDefault="00740612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9F746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79F77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5DFD73F1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F55CAFA" w14:textId="62CB920C" w:rsidR="00740612" w:rsidRPr="00B72256" w:rsidRDefault="00740612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in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8BE45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18B5B1" w14:textId="463E3743" w:rsidR="00740612" w:rsidRPr="00B72256" w:rsidRDefault="00E141A4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afiliación a la ARL: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740612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FF3034" w14:textId="57D2EE5B" w:rsidR="00740612" w:rsidRPr="00B72256" w:rsidRDefault="00740612" w:rsidP="003D74F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00E9696F" w14:textId="77777777" w:rsidTr="00356EA7">
        <w:trPr>
          <w:trHeight w:val="563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4A2B" w14:textId="1A29EC87" w:rsidR="00740612" w:rsidRPr="00B72256" w:rsidRDefault="001C0DAC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A87F7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ú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mero de póliza ARL:</w:t>
            </w:r>
            <w:r w:rsidR="00E141A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141A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3FA10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64A69B87" w14:textId="520EF166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17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6A963CE" w14:textId="2870B005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: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(Indicar si es diurno, nocturno, días de la semana y la hora)</w:t>
            </w:r>
          </w:p>
        </w:tc>
        <w:tc>
          <w:tcPr>
            <w:tcW w:w="13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6C6E8" w14:textId="708C778A" w:rsidR="00740612" w:rsidRPr="00B72256" w:rsidRDefault="00740612" w:rsidP="003A735C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E141A3" w:rsidRPr="00B72256" w14:paraId="2BB6C4FA" w14:textId="77777777" w:rsidTr="00BF2883">
        <w:trPr>
          <w:trHeight w:val="484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7395680A" w14:textId="60829FCA" w:rsidR="00E141A3" w:rsidRPr="00B72256" w:rsidRDefault="00E141A3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Aplica si se realiza de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forma virtual)</w:t>
            </w:r>
          </w:p>
        </w:tc>
        <w:tc>
          <w:tcPr>
            <w:tcW w:w="3628" w:type="pct"/>
            <w:gridSpan w:val="10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7FE23F8" w14:textId="77777777" w:rsidR="00E141A3" w:rsidRPr="00B72256" w:rsidRDefault="00E141A3" w:rsidP="003A735C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25CD3B62" w14:textId="77777777" w:rsidTr="00BF2883">
        <w:trPr>
          <w:trHeight w:val="328"/>
        </w:trPr>
        <w:tc>
          <w:tcPr>
            <w:tcW w:w="5000" w:type="pct"/>
            <w:gridSpan w:val="13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0A20C25E" w14:textId="77777777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FA146C" w:rsidRPr="00B72256" w14:paraId="63F788A8" w14:textId="77777777" w:rsidTr="00BF2883">
        <w:trPr>
          <w:trHeight w:val="635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F106" w14:textId="697BE5BC" w:rsidR="002835F9" w:rsidRPr="00B72256" w:rsidRDefault="626B5F4E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668E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  <w:r w:rsidR="000668EF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F3A3F" w14:textId="77777777" w:rsidR="002F2750" w:rsidRPr="002F2750" w:rsidRDefault="002F2750" w:rsidP="002F2750">
            <w:pPr>
              <w:spacing w:before="0" w:after="0" w:line="259" w:lineRule="auto"/>
              <w:jc w:val="left"/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2F2750"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  <w:tab/>
              <w:t>Seleccionar candidatos de acuerdo con procedimiento técnico y normativa</w:t>
            </w:r>
          </w:p>
          <w:p w14:paraId="073A6D37" w14:textId="77777777" w:rsidR="002F2750" w:rsidRPr="002F2750" w:rsidRDefault="002F2750" w:rsidP="002F2750">
            <w:pPr>
              <w:spacing w:before="0" w:after="0" w:line="259" w:lineRule="auto"/>
              <w:jc w:val="left"/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2F2750"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  <w:tab/>
              <w:t>Documentar procesos de acuerdo con normativa y procedimientos técnicos</w:t>
            </w:r>
          </w:p>
          <w:p w14:paraId="677C80DD" w14:textId="77777777" w:rsidR="002F2750" w:rsidRPr="002F2750" w:rsidRDefault="002F2750" w:rsidP="002F2750">
            <w:pPr>
              <w:spacing w:before="0" w:after="0" w:line="259" w:lineRule="auto"/>
              <w:jc w:val="left"/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2F2750"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  <w:tab/>
              <w:t>Registrar información de acuerdo con normativa y procedimiento técnico</w:t>
            </w:r>
          </w:p>
          <w:p w14:paraId="4FE68E4A" w14:textId="696ABBFC" w:rsidR="00117D75" w:rsidRPr="002F2750" w:rsidRDefault="002F2750" w:rsidP="002F2750">
            <w:pPr>
              <w:spacing w:before="0" w:after="0" w:line="259" w:lineRule="auto"/>
              <w:jc w:val="left"/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2F2750"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  <w:tab/>
              <w:t>Atender clientes de acuerdo con procedimiento de servicio y normativa</w:t>
            </w:r>
          </w:p>
        </w:tc>
      </w:tr>
      <w:tr w:rsidR="00FA146C" w:rsidRPr="00B72256" w14:paraId="0D6E3663" w14:textId="77777777" w:rsidTr="00BF2883">
        <w:trPr>
          <w:trHeight w:val="1414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7278" w14:textId="3B1A277E" w:rsidR="002835F9" w:rsidRPr="00B72256" w:rsidRDefault="6ECF2653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Resultados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19EF8" w14:textId="77777777" w:rsidR="002F2750" w:rsidRPr="002F2750" w:rsidRDefault="002F2750" w:rsidP="002F2750">
            <w:pPr>
              <w:numPr>
                <w:ilvl w:val="0"/>
                <w:numId w:val="3"/>
              </w:numPr>
              <w:spacing w:before="0" w:after="0" w:line="259" w:lineRule="auto"/>
              <w:jc w:val="left"/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2F2750"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  <w:t>APLICAR CORRECTIVOS Y ACCIONES DE MEJORA EN LA ATENCIÓN Y SERVICIO A CLIENTES, DE ACUERDO CON REQUERIMIENTOS DE CALIDAD Y POLÍTICAS DE LA ORGANIZACIÓN</w:t>
            </w:r>
          </w:p>
          <w:p w14:paraId="068C7B2C" w14:textId="77777777" w:rsidR="002F2750" w:rsidRPr="002F2750" w:rsidRDefault="002F2750" w:rsidP="002F2750">
            <w:pPr>
              <w:numPr>
                <w:ilvl w:val="0"/>
                <w:numId w:val="3"/>
              </w:numPr>
              <w:spacing w:before="0" w:after="0" w:line="259" w:lineRule="auto"/>
              <w:jc w:val="left"/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2F2750"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  <w:t>REVISAR LOS RESULTADOS DE LA EVALUACIÓN DEL SERVICIO, DE ACUERDO CON LA POLÍTICA Y LOS ESTÁNDARES DE CALIDAD ESTABLECIDOS</w:t>
            </w:r>
          </w:p>
          <w:p w14:paraId="565DE9D3" w14:textId="77777777" w:rsidR="002F2750" w:rsidRPr="002F2750" w:rsidRDefault="002F2750" w:rsidP="002F2750">
            <w:pPr>
              <w:numPr>
                <w:ilvl w:val="0"/>
                <w:numId w:val="3"/>
              </w:numPr>
              <w:spacing w:before="0" w:after="0" w:line="259" w:lineRule="auto"/>
              <w:jc w:val="left"/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2F2750"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  <w:t>PROPORCIONAR ATENCIÓN Y SERVICIO A CLIENTES, EN LOS PROCEDIMIENTOS DE RECURSOS HUMANOS, DE ACUERDO CON NORMAS Y POLÍTICAS DE LA ORGANIZACIÓN.</w:t>
            </w:r>
          </w:p>
          <w:p w14:paraId="6BE02F3F" w14:textId="77777777" w:rsidR="002F2750" w:rsidRPr="002F2750" w:rsidRDefault="002F2750" w:rsidP="002F2750">
            <w:pPr>
              <w:numPr>
                <w:ilvl w:val="0"/>
                <w:numId w:val="3"/>
              </w:numPr>
              <w:spacing w:before="0" w:after="0" w:line="259" w:lineRule="auto"/>
              <w:jc w:val="left"/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2F2750"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  <w:t>ALISTAR RECURSOS PARA LA PRESTACIÓN DEL SERVICIO DE SELECCIÓN Y VINCULACIÓN DE</w:t>
            </w:r>
          </w:p>
          <w:p w14:paraId="12817DCC" w14:textId="77777777" w:rsidR="002F2750" w:rsidRPr="002F2750" w:rsidRDefault="002F2750" w:rsidP="002F2750">
            <w:pPr>
              <w:spacing w:before="0" w:after="0" w:line="259" w:lineRule="auto"/>
              <w:jc w:val="left"/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2F2750"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                 TRABAJADORES, DE ACUERDO CON PROTOCOLOS Y CULTURA ORGANIZACIONAL.</w:t>
            </w:r>
          </w:p>
          <w:p w14:paraId="0CC3C2F8" w14:textId="77777777" w:rsidR="002F2750" w:rsidRPr="002F2750" w:rsidRDefault="002F2750" w:rsidP="002F2750">
            <w:pPr>
              <w:numPr>
                <w:ilvl w:val="0"/>
                <w:numId w:val="3"/>
              </w:numPr>
              <w:spacing w:before="0" w:after="0" w:line="259" w:lineRule="auto"/>
              <w:jc w:val="left"/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2F2750"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  <w:t>ELABORAR DOCUMENTOS DE INFORMACIÓN DE LA GESTIÓN DE RECURSOS HUMANOS, DE ACUERDO CON NORMAS TÉCNICAS.</w:t>
            </w:r>
          </w:p>
          <w:p w14:paraId="4D1B5EFD" w14:textId="77777777" w:rsidR="002F2750" w:rsidRPr="002F2750" w:rsidRDefault="002F2750" w:rsidP="002F2750">
            <w:pPr>
              <w:numPr>
                <w:ilvl w:val="0"/>
                <w:numId w:val="3"/>
              </w:numPr>
              <w:spacing w:before="0" w:after="0" w:line="259" w:lineRule="auto"/>
              <w:jc w:val="left"/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2F2750"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  <w:t>IDENTIFICAR PROCESOS Y PROCEDIMIENTOS DE RECURSOS HUMANOS TENIENDO EN CUENTA LA</w:t>
            </w:r>
          </w:p>
          <w:p w14:paraId="2E17E0E9" w14:textId="77777777" w:rsidR="002F2750" w:rsidRPr="002F2750" w:rsidRDefault="002F2750" w:rsidP="002F2750">
            <w:pPr>
              <w:spacing w:before="0" w:after="0" w:line="259" w:lineRule="auto"/>
              <w:ind w:left="720"/>
              <w:jc w:val="left"/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2F2750"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  <w:t>POLÍTICA Y NORMATIVIDAD VIGENTE.</w:t>
            </w:r>
          </w:p>
          <w:p w14:paraId="651C0BAE" w14:textId="77777777" w:rsidR="002F2750" w:rsidRPr="002F2750" w:rsidRDefault="002F2750" w:rsidP="002F2750">
            <w:pPr>
              <w:numPr>
                <w:ilvl w:val="0"/>
                <w:numId w:val="3"/>
              </w:numPr>
              <w:spacing w:before="0" w:after="0" w:line="259" w:lineRule="auto"/>
              <w:jc w:val="left"/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2F2750"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  <w:t>PRESENTAR INFORMES DE LA INFORMACIÓN Y DOCUMENTACIÓN DE LOS PROCEDIMIENTOS DE</w:t>
            </w:r>
          </w:p>
          <w:p w14:paraId="7FF90586" w14:textId="77777777" w:rsidR="002F2750" w:rsidRPr="002F2750" w:rsidRDefault="002F2750" w:rsidP="002F2750">
            <w:pPr>
              <w:spacing w:before="0" w:after="0" w:line="259" w:lineRule="auto"/>
              <w:jc w:val="left"/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2F2750"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                RECURSOS HUMANOS, SEGÚN NORMAS TÉCNICAS Y POLÍTICAS DE LA ORGANIZACIÓN.</w:t>
            </w:r>
          </w:p>
          <w:p w14:paraId="0F55D46D" w14:textId="77777777" w:rsidR="002F2750" w:rsidRPr="002F2750" w:rsidRDefault="002F2750" w:rsidP="002F2750">
            <w:pPr>
              <w:numPr>
                <w:ilvl w:val="0"/>
                <w:numId w:val="3"/>
              </w:numPr>
              <w:spacing w:before="0" w:after="0" w:line="259" w:lineRule="auto"/>
              <w:jc w:val="left"/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2F2750"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  <w:t>VERIFICAR LA ELABORACIÓN Y ALMACENAMIENTO DE LOS DOCUMENTOS DE ACUERDO CON LA</w:t>
            </w:r>
          </w:p>
          <w:p w14:paraId="6AC31F0E" w14:textId="77777777" w:rsidR="002F2750" w:rsidRPr="002F2750" w:rsidRDefault="002F2750" w:rsidP="002F2750">
            <w:pPr>
              <w:spacing w:before="0" w:after="0" w:line="259" w:lineRule="auto"/>
              <w:jc w:val="left"/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2F2750"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                 NORMATIVA Y POLÍTICAS DE LA ORGANIZACIÓN</w:t>
            </w:r>
          </w:p>
          <w:p w14:paraId="5A8B4489" w14:textId="77777777" w:rsidR="002F2750" w:rsidRPr="002F2750" w:rsidRDefault="002F2750" w:rsidP="002F2750">
            <w:pPr>
              <w:numPr>
                <w:ilvl w:val="0"/>
                <w:numId w:val="3"/>
              </w:numPr>
              <w:spacing w:before="0" w:after="0" w:line="259" w:lineRule="auto"/>
              <w:jc w:val="left"/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2F2750"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  <w:t>MANTENER EL SOPORTE DOCUMENTAL DE LOS PROCEDIMIENTOS DE SELECCIÓN Y VINCULACIÓN, DE ACUERDO CON LAS POLÍTICAS Y NORMAS TÉCNICAS.</w:t>
            </w:r>
          </w:p>
          <w:p w14:paraId="2BD11D8D" w14:textId="77777777" w:rsidR="002F2750" w:rsidRPr="002F2750" w:rsidRDefault="002F2750" w:rsidP="002F2750">
            <w:pPr>
              <w:numPr>
                <w:ilvl w:val="0"/>
                <w:numId w:val="3"/>
              </w:numPr>
              <w:spacing w:before="0" w:after="0" w:line="259" w:lineRule="auto"/>
              <w:jc w:val="left"/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2F2750"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  <w:t>PRESENTAR INFORMES DEL PROCESAMIENTO DE LA INFORMACIÓN, DE ACUERDO AL PLAN TRAZADO Y LAS POLÍTICAS DE LA ORGANIZACIÓN.</w:t>
            </w:r>
          </w:p>
          <w:p w14:paraId="106785A3" w14:textId="77777777" w:rsidR="002F2750" w:rsidRPr="002F2750" w:rsidRDefault="002F2750" w:rsidP="002F2750">
            <w:pPr>
              <w:numPr>
                <w:ilvl w:val="0"/>
                <w:numId w:val="3"/>
              </w:numPr>
              <w:spacing w:before="0" w:after="0" w:line="259" w:lineRule="auto"/>
              <w:jc w:val="left"/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2F2750"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  <w:t>OPERAR EL SISTEMA DE PROCESAMIENTO DE INFORMACIÓN, DE ACUERDO CON LOS REQUERIMIENTOS DE LA ORGANIZACIÓN</w:t>
            </w:r>
          </w:p>
          <w:p w14:paraId="6E7E88C4" w14:textId="77777777" w:rsidR="002F2750" w:rsidRPr="002F2750" w:rsidRDefault="002F2750" w:rsidP="002F2750">
            <w:pPr>
              <w:numPr>
                <w:ilvl w:val="0"/>
                <w:numId w:val="3"/>
              </w:numPr>
              <w:spacing w:before="0" w:after="0" w:line="259" w:lineRule="auto"/>
              <w:jc w:val="left"/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2F2750"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  <w:t>RECOPILAR INFORMACIÓN DE LOS PROCEDIMIENTOS DE SELECCIÓN Y VINCULACIÓN DE TRABAJADORES, SEGÚN REQUERIMIENTOS DE LA ORGANIZACIÓN</w:t>
            </w:r>
          </w:p>
          <w:p w14:paraId="0751BD25" w14:textId="77777777" w:rsidR="002F2750" w:rsidRPr="002F2750" w:rsidRDefault="002F2750" w:rsidP="002F2750">
            <w:pPr>
              <w:numPr>
                <w:ilvl w:val="0"/>
                <w:numId w:val="3"/>
              </w:numPr>
              <w:spacing w:before="0" w:after="0" w:line="259" w:lineRule="auto"/>
              <w:jc w:val="left"/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2F2750"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  <w:lastRenderedPageBreak/>
              <w:t>VERIFICAR LA INFORMACIÓN REGISTRADA DE LOS PROCEDIMIENTOS, DE ACUERDO CON POLÍTICA Y METODOLOGÍA ESTABLECIDA</w:t>
            </w:r>
          </w:p>
          <w:p w14:paraId="65D1E452" w14:textId="77777777" w:rsidR="002F2750" w:rsidRPr="002F2750" w:rsidRDefault="002F2750" w:rsidP="002F2750">
            <w:pPr>
              <w:numPr>
                <w:ilvl w:val="0"/>
                <w:numId w:val="3"/>
              </w:numPr>
              <w:spacing w:before="0" w:after="0" w:line="259" w:lineRule="auto"/>
              <w:jc w:val="left"/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2F2750"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  <w:t>GENERAR REPORTES DE ACUERDO CON REQUERIMIENTOS DE INFORMACIÓN DE LA ORGANIZACIÓN.</w:t>
            </w:r>
          </w:p>
          <w:p w14:paraId="4030FA40" w14:textId="77777777" w:rsidR="002F2750" w:rsidRPr="002F2750" w:rsidRDefault="002F2750" w:rsidP="002F2750">
            <w:pPr>
              <w:numPr>
                <w:ilvl w:val="0"/>
                <w:numId w:val="3"/>
              </w:numPr>
              <w:spacing w:before="0" w:after="0" w:line="259" w:lineRule="auto"/>
              <w:jc w:val="left"/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2F2750"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  <w:t>RECONOCER SISTEMAS DE INFORMACIÓN DE ACUERDO A NECESIDADES DE LA ORGANIZACIÓN.</w:t>
            </w:r>
          </w:p>
          <w:p w14:paraId="31FD48A3" w14:textId="77777777" w:rsidR="002F2750" w:rsidRPr="002F2750" w:rsidRDefault="002F2750" w:rsidP="002F2750">
            <w:pPr>
              <w:numPr>
                <w:ilvl w:val="0"/>
                <w:numId w:val="3"/>
              </w:numPr>
              <w:spacing w:before="0" w:after="0" w:line="259" w:lineRule="auto"/>
              <w:jc w:val="left"/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2F2750"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  <w:t>CONSOLIDAR INFORMACIÓN HACIENDO USO DE HERRAMIENTAS INFORMÁTICAS Y OFIMÁTICAS</w:t>
            </w:r>
          </w:p>
          <w:p w14:paraId="5CD85175" w14:textId="77777777" w:rsidR="002F2750" w:rsidRPr="002F2750" w:rsidRDefault="002F2750" w:rsidP="002F2750">
            <w:pPr>
              <w:spacing w:before="0" w:after="0" w:line="259" w:lineRule="auto"/>
              <w:jc w:val="left"/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2F2750"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                 DISPUESTAS POR LA ORGANIZACIÓN</w:t>
            </w:r>
          </w:p>
          <w:p w14:paraId="71B9D0D7" w14:textId="77777777" w:rsidR="002F2750" w:rsidRPr="002F2750" w:rsidRDefault="002F2750" w:rsidP="002F2750">
            <w:pPr>
              <w:numPr>
                <w:ilvl w:val="0"/>
                <w:numId w:val="3"/>
              </w:numPr>
              <w:spacing w:before="0" w:after="0" w:line="259" w:lineRule="auto"/>
              <w:jc w:val="left"/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2F2750"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  <w:t>UTILIZAR HERRAMIENTAS OFIMÁTICAS DE ACUERDO CON RECURSOS Y REQUERIMIENTOS DE LA</w:t>
            </w:r>
          </w:p>
          <w:p w14:paraId="008DB20F" w14:textId="77777777" w:rsidR="002F2750" w:rsidRPr="002F2750" w:rsidRDefault="002F2750" w:rsidP="002F2750">
            <w:pPr>
              <w:spacing w:before="0" w:after="0" w:line="259" w:lineRule="auto"/>
              <w:jc w:val="left"/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2F2750">
              <w:rPr>
                <w:rFonts w:ascii="Calibri" w:eastAsia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                 ORGANIZACIÓN</w:t>
            </w:r>
          </w:p>
          <w:p w14:paraId="2D9C2BE9" w14:textId="77777777" w:rsidR="002835F9" w:rsidRPr="00B72256" w:rsidRDefault="002835F9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01FBE0D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B16BA55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5ADBBCE" w14:textId="6515059E" w:rsidR="00117D75" w:rsidRPr="00B72256" w:rsidRDefault="00117D75" w:rsidP="0096619A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975FAA1" w14:textId="3E1CDBEA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B0A8303" w14:textId="324AE129" w:rsidR="00117D75" w:rsidRPr="00B72256" w:rsidRDefault="00117D75" w:rsidP="00117D75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319515D5" w14:textId="77777777" w:rsidTr="00BF2883">
        <w:trPr>
          <w:trHeight w:val="69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CC29" w14:textId="786821BC" w:rsidR="00015FB7" w:rsidRPr="00B72256" w:rsidRDefault="5B7005E2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lastRenderedPageBreak/>
              <w:t xml:space="preserve">Actividades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15F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  <w:p w14:paraId="58292198" w14:textId="5860C65A" w:rsidR="002835F9" w:rsidRPr="00B72256" w:rsidRDefault="00015FB7" w:rsidP="00FA146C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6 meses de Etapa Productiva)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588DB" w14:textId="77777777" w:rsidR="002835F9" w:rsidRPr="00BE5D2A" w:rsidRDefault="002835F9" w:rsidP="002835F9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1447206D" w14:textId="00F327B3" w:rsidR="00BE5D2A" w:rsidRPr="00BE5D2A" w:rsidRDefault="00BE5D2A" w:rsidP="00BE5D2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E5D2A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RESPONSABLE DE LA ADMINISTRACIÓN INTEGRAL DE HOJAS DE VIDA.</w:t>
            </w:r>
          </w:p>
          <w:p w14:paraId="07B3BB0F" w14:textId="06B0FC9C" w:rsidR="00BE5D2A" w:rsidRPr="00BE5D2A" w:rsidRDefault="00BE5D2A" w:rsidP="00BE5D2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E5D2A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COORDINACIÓN DE PROCESOS DE CHECK-IN Y RECEPCIÓN DE PERSONAL.</w:t>
            </w:r>
          </w:p>
          <w:p w14:paraId="151BF08A" w14:textId="416CA05F" w:rsidR="00BE5D2A" w:rsidRPr="00BE5D2A" w:rsidRDefault="00BE5D2A" w:rsidP="00BE5D2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E5D2A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REALIZACIÓN DE CITACIONES A ENTREVISTAS.</w:t>
            </w:r>
          </w:p>
          <w:p w14:paraId="6BE7998C" w14:textId="6BFA9135" w:rsidR="00BE5D2A" w:rsidRPr="00BE5D2A" w:rsidRDefault="00BE5D2A" w:rsidP="00BE5D2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E5D2A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SOLICITUD Y VERIFICACIÓN DE DOCUMENTOS REQUERIDOS PARA INGRESO.</w:t>
            </w:r>
          </w:p>
          <w:p w14:paraId="2EFA91A3" w14:textId="7E016603" w:rsidR="00BE5D2A" w:rsidRPr="00BE5D2A" w:rsidRDefault="00BE5D2A" w:rsidP="00BE5D2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E5D2A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APOYO EN LA APLICACIÓN DE FILTROS DE RECLUTAMIENTO.</w:t>
            </w:r>
          </w:p>
          <w:p w14:paraId="5DB1E4C4" w14:textId="7CCAAAB7" w:rsidR="00BE5D2A" w:rsidRPr="00BE5D2A" w:rsidRDefault="00BE5D2A" w:rsidP="00BE5D2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E5D2A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ORGANIZACIÓN Y CUSTODIA DEL ARCHIVO.</w:t>
            </w:r>
          </w:p>
          <w:p w14:paraId="0CA22925" w14:textId="039A4D23" w:rsidR="00BE5D2A" w:rsidRPr="00BE5D2A" w:rsidRDefault="00BE5D2A" w:rsidP="00BE5D2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E5D2A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APOYO EN PROCESOS DE LIQUIDACIONES.</w:t>
            </w:r>
          </w:p>
          <w:p w14:paraId="4411202C" w14:textId="49F805D4" w:rsidR="00BE5D2A" w:rsidRPr="00BE5D2A" w:rsidRDefault="00BE5D2A" w:rsidP="00BE5D2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E5D2A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GESTIÓN DE TEMAS RELACIONADOS CON DOTACIÓN.</w:t>
            </w:r>
          </w:p>
          <w:p w14:paraId="66B8C29D" w14:textId="0668FD88" w:rsidR="00BE5D2A" w:rsidRPr="00BE5D2A" w:rsidRDefault="00BE5D2A" w:rsidP="00BE5D2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BE5D2A">
              <w:rPr>
                <w:rFonts w:ascii="Calibri" w:hAnsi="Calibri" w:cs="Calibri"/>
                <w:sz w:val="18"/>
                <w:szCs w:val="18"/>
              </w:rPr>
              <w:t>APOYO EN LA IMPLEMENTACIÓN DE MEDIDAS PREVENTIVAS Y CORRECTIVAS.</w:t>
            </w:r>
          </w:p>
          <w:p w14:paraId="49EE29A9" w14:textId="3017599B" w:rsidR="00BE5D2A" w:rsidRPr="00BE5D2A" w:rsidRDefault="00BE5D2A" w:rsidP="00BE5D2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rFonts w:ascii="Calibri" w:hAnsi="Calibri" w:cs="Calibri"/>
                <w:sz w:val="18"/>
                <w:szCs w:val="18"/>
              </w:rPr>
            </w:pPr>
            <w:r w:rsidRPr="00BE5D2A">
              <w:rPr>
                <w:rFonts w:ascii="Calibri" w:hAnsi="Calibri" w:cs="Calibri"/>
                <w:sz w:val="18"/>
                <w:szCs w:val="18"/>
              </w:rPr>
              <w:t>DESATRASO Y ACTUALIZACIÓN DE DOCUMENTACIÓN PENDIENTE.</w:t>
            </w:r>
          </w:p>
          <w:p w14:paraId="3B2E0E92" w14:textId="77777777" w:rsidR="00BE5D2A" w:rsidRPr="00BE5D2A" w:rsidRDefault="00BE5D2A" w:rsidP="00BE5D2A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3CFAAF01" w14:textId="77777777" w:rsidR="00A6393F" w:rsidRPr="00BE5D2A" w:rsidRDefault="00A6393F" w:rsidP="002835F9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684C9801" w14:textId="77777777" w:rsidR="00117D75" w:rsidRPr="00BE5D2A" w:rsidRDefault="00117D75" w:rsidP="002835F9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4540B160" w14:textId="7A55439C" w:rsidR="00117D75" w:rsidRPr="00BE5D2A" w:rsidRDefault="00117D75" w:rsidP="002835F9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6619A" w:rsidRPr="00B72256" w14:paraId="61E842B9" w14:textId="77777777" w:rsidTr="00BF2883">
        <w:trPr>
          <w:trHeight w:val="93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5280" w14:textId="1B85CA3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Evidencias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  <w:p w14:paraId="2D6B6659" w14:textId="337BE8CE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(Que generará el Aprendiz </w:t>
            </w:r>
            <w:r w:rsidR="43185348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de acuerdo con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cada Actividad)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51D7B" w14:textId="77777777" w:rsidR="002F2750" w:rsidRPr="001B0E4A" w:rsidRDefault="0096619A" w:rsidP="002F275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="002F2750" w:rsidRPr="001B0E4A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*FORMATO 023 planeación, seguimiento y evaluación.</w:t>
            </w:r>
          </w:p>
          <w:p w14:paraId="3D81E937" w14:textId="731C6905" w:rsidR="0096619A" w:rsidRPr="002F2750" w:rsidRDefault="002F2750" w:rsidP="002F275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1B0E4A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BITACORAS 1-12</w:t>
            </w:r>
          </w:p>
          <w:p w14:paraId="0C422DEB" w14:textId="7BF33D41" w:rsidR="0096619A" w:rsidRPr="00B72256" w:rsidRDefault="0096619A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4160A7AE" w14:textId="77777777" w:rsidTr="00BF2883">
        <w:trPr>
          <w:trHeight w:val="680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A125" w14:textId="3B07E12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Observaciones adicionales</w:t>
            </w:r>
          </w:p>
          <w:p w14:paraId="3F73634C" w14:textId="7801F840" w:rsidR="00015FB7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132AB6E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85FA8DC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24CABBD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CCA4757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2BF5C41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F3332F5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F925FDE" w14:textId="6A36D7D7" w:rsidR="00117D75" w:rsidRPr="00B72256" w:rsidRDefault="00117D75" w:rsidP="00117D75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62188A5A" w14:textId="77777777" w:rsidTr="00356EA7">
        <w:trPr>
          <w:trHeight w:val="765"/>
        </w:trPr>
        <w:tc>
          <w:tcPr>
            <w:tcW w:w="163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8632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5" w:type="pct"/>
            <w:gridSpan w:val="2"/>
            <w:tcBorders>
              <w:top w:val="single" w:sz="4" w:space="0" w:color="auto"/>
            </w:tcBorders>
            <w:vAlign w:val="center"/>
          </w:tcPr>
          <w:p w14:paraId="734462C9" w14:textId="3C7F6403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EAA8A" w14:textId="17E489E7" w:rsidR="004B6B37" w:rsidRPr="00B72256" w:rsidRDefault="002F2750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es-CO" w:eastAsia="es-CO"/>
              </w:rPr>
              <w:drawing>
                <wp:inline distT="0" distB="0" distL="0" distR="0" wp14:anchorId="358B2DD9" wp14:editId="27D510A4">
                  <wp:extent cx="986880" cy="770255"/>
                  <wp:effectExtent l="0" t="0" r="381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2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40" cy="773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" w:type="pct"/>
            <w:gridSpan w:val="2"/>
            <w:tcBorders>
              <w:top w:val="single" w:sz="4" w:space="0" w:color="auto"/>
            </w:tcBorders>
            <w:vAlign w:val="center"/>
          </w:tcPr>
          <w:p w14:paraId="4281277D" w14:textId="6E880568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DE35F" w14:textId="58BC8BB4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47AD0DEC" w14:textId="77777777" w:rsidTr="00356EA7">
        <w:trPr>
          <w:trHeight w:val="524"/>
        </w:trPr>
        <w:tc>
          <w:tcPr>
            <w:tcW w:w="1634" w:type="pct"/>
            <w:gridSpan w:val="4"/>
            <w:tcBorders>
              <w:top w:val="single" w:sz="4" w:space="0" w:color="auto"/>
            </w:tcBorders>
            <w:vAlign w:val="center"/>
          </w:tcPr>
          <w:p w14:paraId="78A04A04" w14:textId="654B7F09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  <w:r w:rsidR="005C566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75" w:type="pct"/>
            <w:gridSpan w:val="2"/>
            <w:vAlign w:val="center"/>
          </w:tcPr>
          <w:p w14:paraId="4B5BF97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</w:tcBorders>
            <w:vAlign w:val="center"/>
          </w:tcPr>
          <w:p w14:paraId="227E9E34" w14:textId="69BE963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instructor de seguimiento</w:t>
            </w:r>
          </w:p>
        </w:tc>
        <w:tc>
          <w:tcPr>
            <w:tcW w:w="74" w:type="pct"/>
            <w:gridSpan w:val="2"/>
            <w:vAlign w:val="center"/>
          </w:tcPr>
          <w:p w14:paraId="33D04A3B" w14:textId="138E0B80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</w:tcBorders>
            <w:vAlign w:val="center"/>
          </w:tcPr>
          <w:p w14:paraId="6678E9C5" w14:textId="645CA42D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ente co-formador</w:t>
            </w:r>
          </w:p>
        </w:tc>
      </w:tr>
    </w:tbl>
    <w:p w14:paraId="4BDF7347" w14:textId="77777777" w:rsidR="00C22FFF" w:rsidRDefault="00C22FFF" w:rsidP="00B03164">
      <w:pPr>
        <w:rPr>
          <w:noProof/>
          <w:bdr w:val="none" w:sz="0" w:space="0" w:color="auto" w:frame="1"/>
        </w:rPr>
      </w:pPr>
    </w:p>
    <w:p w14:paraId="0DB67250" w14:textId="3B334C54" w:rsidR="00E8506A" w:rsidRPr="00B72256" w:rsidRDefault="00337D32" w:rsidP="00B03164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E8506A" w:rsidRPr="00B72256" w:rsidSect="00F30F0B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br/>
      </w:r>
      <w:r w:rsidR="00F84F65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Cartago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: </w:t>
      </w:r>
      <w:r w:rsidR="00F84F65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02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</w:t>
      </w:r>
      <w:r w:rsidR="00F84F65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03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</w:t>
      </w:r>
      <w:r w:rsidR="00F84F65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2026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</w:t>
      </w:r>
      <w:r w:rsidR="00F84F65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X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</w:p>
    <w:p w14:paraId="3173E643" w14:textId="410591C8" w:rsidR="0093380D" w:rsidRPr="00B72256" w:rsidRDefault="0093380D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3380D" w:rsidRPr="00B72256" w:rsidSect="00E8506A">
          <w:footerReference w:type="default" r:id="rId17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4"/>
        <w:gridCol w:w="637"/>
        <w:gridCol w:w="921"/>
        <w:gridCol w:w="395"/>
        <w:gridCol w:w="1176"/>
        <w:gridCol w:w="140"/>
        <w:gridCol w:w="1170"/>
        <w:gridCol w:w="805"/>
        <w:gridCol w:w="3282"/>
      </w:tblGrid>
      <w:tr w:rsidR="00FA146C" w:rsidRPr="00B72256" w14:paraId="548E902C" w14:textId="77777777" w:rsidTr="00FA146C">
        <w:trPr>
          <w:trHeight w:val="615"/>
        </w:trPr>
        <w:tc>
          <w:tcPr>
            <w:tcW w:w="5000" w:type="pct"/>
            <w:gridSpan w:val="9"/>
            <w:shd w:val="clear" w:color="auto" w:fill="262626" w:themeFill="text1" w:themeFillTint="D9"/>
            <w:noWrap/>
            <w:vAlign w:val="center"/>
            <w:hideMark/>
          </w:tcPr>
          <w:p w14:paraId="560D3A9E" w14:textId="04D87438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2 - Seguimiento Etapa Productiva</w:t>
            </w:r>
          </w:p>
        </w:tc>
      </w:tr>
      <w:tr w:rsidR="00E141A3" w:rsidRPr="00B72256" w14:paraId="3BD768C0" w14:textId="77777777" w:rsidTr="00E141A3">
        <w:trPr>
          <w:trHeight w:val="592"/>
        </w:trPr>
        <w:tc>
          <w:tcPr>
            <w:tcW w:w="1049" w:type="pct"/>
            <w:vAlign w:val="center"/>
            <w:hideMark/>
          </w:tcPr>
          <w:p w14:paraId="35FFE0B2" w14:textId="24885881" w:rsidR="00E141A3" w:rsidRPr="00B72256" w:rsidRDefault="00625D52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7A0C4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1450" w:type="pct"/>
            <w:gridSpan w:val="4"/>
            <w:noWrap/>
            <w:vAlign w:val="center"/>
            <w:hideMark/>
          </w:tcPr>
          <w:p w14:paraId="50D81FFE" w14:textId="5C9A4EC7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80" w:type="pct"/>
            <w:gridSpan w:val="3"/>
            <w:vAlign w:val="center"/>
            <w:hideMark/>
          </w:tcPr>
          <w:p w14:paraId="0E502AF1" w14:textId="1EE6AB94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seguimiento: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521" w:type="pct"/>
            <w:noWrap/>
            <w:vAlign w:val="center"/>
            <w:hideMark/>
          </w:tcPr>
          <w:p w14:paraId="7FBF62D0" w14:textId="5AD89DFD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E141A3" w:rsidRPr="00B72256" w14:paraId="728F8EFA" w14:textId="77777777" w:rsidTr="00E1599D">
        <w:trPr>
          <w:trHeight w:val="458"/>
        </w:trPr>
        <w:tc>
          <w:tcPr>
            <w:tcW w:w="1049" w:type="pct"/>
            <w:tcBorders>
              <w:bottom w:val="thickThinLargeGap" w:sz="12" w:space="0" w:color="auto"/>
            </w:tcBorders>
            <w:vAlign w:val="center"/>
            <w:hideMark/>
          </w:tcPr>
          <w:p w14:paraId="51DA5083" w14:textId="362DDF92" w:rsidR="00E141A3" w:rsidRPr="00B72256" w:rsidRDefault="00E141A3" w:rsidP="00E141A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722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F4F855C" w14:textId="43795C08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35" w:type="pct"/>
            <w:gridSpan w:val="4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402D8453" w14:textId="4ADE4B3F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94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276397B" w14:textId="007C02C5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A146C" w:rsidRPr="00B72256" w14:paraId="59ADBB88" w14:textId="77777777" w:rsidTr="00E1599D">
        <w:trPr>
          <w:trHeight w:val="277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86D06E2" w14:textId="77777777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6F334E1C" w14:textId="77777777" w:rsidTr="00A130A7">
        <w:trPr>
          <w:trHeight w:val="128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900296B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7920AE9D" w14:textId="46924D96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75D7B478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7D6948E6" w14:textId="77777777" w:rsidTr="00A130A7">
        <w:trPr>
          <w:trHeight w:val="127"/>
        </w:trPr>
        <w:tc>
          <w:tcPr>
            <w:tcW w:w="1344" w:type="pct"/>
            <w:gridSpan w:val="2"/>
            <w:vMerge/>
            <w:vAlign w:val="center"/>
          </w:tcPr>
          <w:p w14:paraId="07470C4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12EC10F0" w14:textId="19C58AA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4BAE0D87" w14:textId="1E9924D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6F49CDCE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73691FB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E488561" w14:textId="4B183E73" w:rsidR="00A130A7" w:rsidRPr="00B72256" w:rsidRDefault="00F54A6E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 de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0" w:type="pct"/>
            <w:gridSpan w:val="2"/>
            <w:vAlign w:val="center"/>
          </w:tcPr>
          <w:p w14:paraId="0E18D47F" w14:textId="30D33488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699CC741" w14:textId="4A83795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89AB8AA" w14:textId="24B1F82D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C91261E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38B48BD" w14:textId="0B9CBB73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610" w:type="pct"/>
            <w:gridSpan w:val="2"/>
            <w:vAlign w:val="center"/>
          </w:tcPr>
          <w:p w14:paraId="18ECF203" w14:textId="7445040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50D2313" w14:textId="31932025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  <w:hideMark/>
          </w:tcPr>
          <w:p w14:paraId="1ADE444B" w14:textId="6324EB0D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130A7" w:rsidRPr="00B72256" w14:paraId="1B6DE91F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7704D41" w14:textId="429092A0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610" w:type="pct"/>
            <w:gridSpan w:val="2"/>
            <w:vAlign w:val="center"/>
          </w:tcPr>
          <w:p w14:paraId="0AE2FBF2" w14:textId="1AF6D25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0E81768" w14:textId="16B78F08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3625A08A" w14:textId="3B3072E5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5BD9E2D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29516FD" w14:textId="5D565136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0" w:type="pct"/>
            <w:gridSpan w:val="2"/>
            <w:vAlign w:val="center"/>
          </w:tcPr>
          <w:p w14:paraId="67D8B46B" w14:textId="5C65B318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F8E6C9F" w14:textId="09F0226F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5D98F3FE" w14:textId="4CB4895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6B7989C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669EF6E" w14:textId="7F407E1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610" w:type="pct"/>
            <w:gridSpan w:val="2"/>
            <w:vAlign w:val="center"/>
          </w:tcPr>
          <w:p w14:paraId="69571419" w14:textId="1383210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CAAFA98" w14:textId="4494977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6B02C57D" w14:textId="4505B9C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EEA490F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C665E0E" w14:textId="7C7C7F33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0" w:type="pct"/>
            <w:gridSpan w:val="2"/>
            <w:vAlign w:val="center"/>
          </w:tcPr>
          <w:p w14:paraId="4A754094" w14:textId="34D9544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F3B48CF" w14:textId="28969B8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1C797705" w14:textId="07B3F137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00F21426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D018869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0" w:type="pct"/>
            <w:gridSpan w:val="2"/>
            <w:vAlign w:val="center"/>
          </w:tcPr>
          <w:p w14:paraId="30DBAEE7" w14:textId="29A9CA10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6D1A7E9" w14:textId="1083C1AD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2AA994D" w14:textId="1D398521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76FE7D2" w14:textId="77777777" w:rsidTr="004D0CDB">
        <w:trPr>
          <w:trHeight w:val="295"/>
        </w:trPr>
        <w:tc>
          <w:tcPr>
            <w:tcW w:w="1344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61FB9C51" w14:textId="68E7AE4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3F891AC9" w14:textId="778FCB7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9D56325" w14:textId="71B994D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4458694D" w14:textId="42B4F4AA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C88239C" w14:textId="77777777" w:rsidTr="004D0CDB">
        <w:trPr>
          <w:trHeight w:val="322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7B1D425F" w14:textId="709956FE" w:rsidR="00A130A7" w:rsidRPr="00B72256" w:rsidRDefault="00A130A7" w:rsidP="00E7218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</w:t>
            </w:r>
            <w:r w:rsidR="00E72181"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ctitudinales y </w:t>
            </w:r>
            <w:r w:rsidR="00E72181"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omportamentales </w:t>
            </w:r>
          </w:p>
        </w:tc>
      </w:tr>
      <w:tr w:rsidR="00A130A7" w:rsidRPr="00B72256" w14:paraId="05B72F11" w14:textId="77777777" w:rsidTr="00A130A7">
        <w:trPr>
          <w:trHeight w:val="123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DCADD21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0366619F" w14:textId="179D15E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09BBD3C0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49588EEC" w14:textId="77777777" w:rsidTr="00A130A7">
        <w:trPr>
          <w:trHeight w:val="122"/>
        </w:trPr>
        <w:tc>
          <w:tcPr>
            <w:tcW w:w="1344" w:type="pct"/>
            <w:gridSpan w:val="2"/>
            <w:vMerge/>
            <w:vAlign w:val="center"/>
          </w:tcPr>
          <w:p w14:paraId="22625C6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FCFFCAA" w14:textId="40E1027A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327F1151" w14:textId="02C82032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4FC8119D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8A6E826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5F954922" w14:textId="43F1C98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610" w:type="pct"/>
            <w:gridSpan w:val="2"/>
            <w:vAlign w:val="center"/>
          </w:tcPr>
          <w:p w14:paraId="58C234E1" w14:textId="2E5B9E1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D738743" w14:textId="206A701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99FC047" w14:textId="5DCCB56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D4AB067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624E879" w14:textId="4169A0D8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610" w:type="pct"/>
            <w:gridSpan w:val="2"/>
            <w:vAlign w:val="center"/>
          </w:tcPr>
          <w:p w14:paraId="1A918808" w14:textId="6B2757DA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C1C5E31" w14:textId="0BCDA45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5713B8BF" w14:textId="1159159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5D97A34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55E6038" w14:textId="694BF034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610" w:type="pct"/>
            <w:gridSpan w:val="2"/>
            <w:vAlign w:val="center"/>
          </w:tcPr>
          <w:p w14:paraId="7E5D32B5" w14:textId="570E55F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86F3D5E" w14:textId="5F623EC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767E17B" w14:textId="219E8A3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0DD5152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331FE85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0" w:type="pct"/>
            <w:gridSpan w:val="2"/>
            <w:vAlign w:val="center"/>
          </w:tcPr>
          <w:p w14:paraId="24575954" w14:textId="6608C0C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60ABA57" w14:textId="5C05CFF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7B73E264" w14:textId="5A292E9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2885F13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5857761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0" w:type="pct"/>
            <w:gridSpan w:val="2"/>
            <w:vAlign w:val="center"/>
          </w:tcPr>
          <w:p w14:paraId="39E79322" w14:textId="4440385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404426B" w14:textId="78D9528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0090296" w14:textId="78ECD25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7A4EE829" w14:textId="77777777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complementarias del instructor de seguimiento:   </w:t>
      </w:r>
    </w:p>
    <w:p w14:paraId="2B155172" w14:textId="77777777" w:rsidR="00A6393F" w:rsidRPr="00B72256" w:rsidRDefault="00A6393F" w:rsidP="00A6393F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26924A7D" w14:textId="402D7604" w:rsidR="00B7619B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5BFC2D18" w14:textId="5208D67D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Observaciones del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5A347F23" w14:textId="77777777" w:rsidR="00A6393F" w:rsidRPr="00B72256" w:rsidRDefault="00A6393F" w:rsidP="00A6393F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7C679D38" w14:textId="745ACB41" w:rsidR="00AC0CEC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6B883D25" w14:textId="3F846572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del responsable ente </w:t>
      </w:r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3606A0F7" w14:textId="77777777" w:rsidR="00A6393F" w:rsidRPr="00B72256" w:rsidRDefault="00A6393F" w:rsidP="00A6393F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527EA71E" w14:textId="351E59E1" w:rsidR="00747916" w:rsidRPr="00B72256" w:rsidRDefault="00F30F0B" w:rsidP="004F1D7A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</w:t>
      </w:r>
      <w:r w:rsidR="1D78235D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</w:t>
      </w:r>
      <w:r w:rsidR="6514101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</w:t>
      </w:r>
      <w:r w:rsidR="742C7A1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</w:t>
      </w: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5142EE0D" w14:textId="77777777" w:rsidTr="00B413BB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5FF847F3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52ED1BB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D4CADD7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1B60F1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306C995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441357DC" w14:textId="77777777" w:rsidTr="00B413BB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0FB34DF4" w14:textId="09ADBF8F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6CC24C53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74F6FF5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42ADA74F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1AF8564C" w14:textId="0B29FEB0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6B52B9D3" w14:textId="0910F8D3" w:rsidR="2326075C" w:rsidRPr="00B72256" w:rsidRDefault="2326075C" w:rsidP="2326075C">
      <w:pPr>
        <w:rPr>
          <w:rFonts w:ascii="Calibri" w:hAnsi="Calibri" w:cs="Calibri"/>
          <w:b/>
          <w:bCs/>
          <w:color w:val="000000" w:themeColor="text1"/>
          <w:sz w:val="20"/>
          <w:szCs w:val="20"/>
          <w:lang w:eastAsia="es-CO"/>
        </w:rPr>
        <w:sectPr w:rsidR="2326075C" w:rsidRPr="00B72256" w:rsidSect="00350A0E">
          <w:headerReference w:type="default" r:id="rId18"/>
          <w:footerReference w:type="default" r:id="rId19"/>
          <w:footerReference w:type="first" r:id="rId20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7CB99B27" w14:textId="77777777" w:rsidR="001440F2" w:rsidRDefault="00686516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proofErr w:type="spellStart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</w:t>
      </w:r>
      <w:proofErr w:type="spellEnd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7D750EB6" w14:textId="77777777" w:rsidR="00B03164" w:rsidRDefault="00B03164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4C006186" w14:textId="23CC32AE" w:rsidR="00B03164" w:rsidRPr="00B72256" w:rsidRDefault="00B03164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B03164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4"/>
        <w:gridCol w:w="13"/>
        <w:gridCol w:w="349"/>
        <w:gridCol w:w="924"/>
        <w:gridCol w:w="392"/>
        <w:gridCol w:w="1314"/>
        <w:gridCol w:w="560"/>
        <w:gridCol w:w="709"/>
        <w:gridCol w:w="707"/>
        <w:gridCol w:w="1984"/>
        <w:gridCol w:w="1275"/>
      </w:tblGrid>
      <w:tr w:rsidR="00FA146C" w:rsidRPr="00B72256" w14:paraId="5CA85955" w14:textId="77777777" w:rsidTr="00A130A7">
        <w:trPr>
          <w:trHeight w:val="61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262626" w:themeFill="text1" w:themeFillTint="D9"/>
            <w:noWrap/>
            <w:vAlign w:val="center"/>
            <w:hideMark/>
          </w:tcPr>
          <w:p w14:paraId="01843289" w14:textId="3D85BA0D" w:rsidR="00AA6AAA" w:rsidRPr="00B72256" w:rsidRDefault="00AA6AAA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3 - </w:t>
            </w:r>
            <w:r w:rsidR="00791104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Evaluación etapa productiva</w:t>
            </w:r>
            <w:r w:rsidR="00791104" w:rsidRPr="00B7225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  <w:p w14:paraId="3A7604F1" w14:textId="46D8AD7B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(Este ítem solo se diligencia una vez, al finalizar la Etapa Productiva)</w:t>
            </w:r>
          </w:p>
        </w:tc>
      </w:tr>
      <w:tr w:rsidR="00E141A3" w:rsidRPr="00B72256" w14:paraId="474D1541" w14:textId="77777777" w:rsidTr="00E141A3">
        <w:trPr>
          <w:trHeight w:val="723"/>
        </w:trPr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E7769" w14:textId="38388D4E" w:rsidR="00E141A3" w:rsidRPr="00B72256" w:rsidRDefault="00625D52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5DD7D" w14:textId="194139C3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9127399" w14:textId="7651B9BD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9230E23" w14:textId="384F87F0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590A" w14:textId="74FFCAA8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fin de la ejecución de la etapa productiva: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EE15E" w14:textId="77777777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8BFB8" w14:textId="2C4E816E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productiva: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6381E" w14:textId="5CD89E54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E141A3" w:rsidRPr="00B72256" w14:paraId="31D4681F" w14:textId="77777777" w:rsidTr="00E1599D">
        <w:trPr>
          <w:trHeight w:val="598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3353527" w14:textId="37705879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La evaluación se realizó en forma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597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5B451180" w14:textId="1C7E923C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81" w:type="pct"/>
            <w:gridSpan w:val="4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6E320103" w14:textId="2D112EF8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42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02F388EC" w14:textId="13FF19A9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B990EF3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6AF3874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bookmarkStart w:id="0" w:name="_Hlk197673965"/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7ADC19E8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59DF529F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67718F80" w14:textId="5B79392F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0A9B175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5CFC4DB6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9" w:type="pct"/>
            <w:gridSpan w:val="3"/>
            <w:vMerge/>
            <w:vAlign w:val="center"/>
          </w:tcPr>
          <w:p w14:paraId="68DAD24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2DC24836" w14:textId="3746DB0C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1159059A" w14:textId="3384A36E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1F38B17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09605E6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63E1D27" w14:textId="57A69360" w:rsidR="00A130A7" w:rsidRPr="00B72256" w:rsidRDefault="00B128F4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1" w:type="pct"/>
            <w:gridSpan w:val="2"/>
            <w:vAlign w:val="center"/>
          </w:tcPr>
          <w:p w14:paraId="27F1396F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C35301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F83ABBD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89DB6ED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1119E95" w14:textId="787C12B1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611" w:type="pct"/>
            <w:gridSpan w:val="2"/>
            <w:vAlign w:val="center"/>
          </w:tcPr>
          <w:p w14:paraId="2BFD90D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9A9A83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  <w:hideMark/>
          </w:tcPr>
          <w:p w14:paraId="3CA6732F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130A7" w:rsidRPr="00B72256" w14:paraId="075B3FC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357F8EAB" w14:textId="76C65A06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611" w:type="pct"/>
            <w:gridSpan w:val="2"/>
            <w:vAlign w:val="center"/>
          </w:tcPr>
          <w:p w14:paraId="79911786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4E4074F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19D47A0F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5FEC7DF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2A9B2B1" w14:textId="56D6E0CB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1" w:type="pct"/>
            <w:gridSpan w:val="2"/>
            <w:vAlign w:val="center"/>
          </w:tcPr>
          <w:p w14:paraId="53391980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0941E3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58E2B9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A60899F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0A4688BC" w14:textId="5AE9BDBD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611" w:type="pct"/>
            <w:gridSpan w:val="2"/>
            <w:vAlign w:val="center"/>
          </w:tcPr>
          <w:p w14:paraId="4EF85C2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28F4256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394C9799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1D5F4E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48C65B6" w14:textId="0A01C8CE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1" w:type="pct"/>
            <w:gridSpan w:val="2"/>
            <w:vAlign w:val="center"/>
          </w:tcPr>
          <w:p w14:paraId="4926E5D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744D14B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C21A579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41A37C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482091D0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2486C13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0B0117B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9B9118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3F0A6AC" w14:textId="77777777" w:rsidTr="00032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6CD9F8D9" w14:textId="49FA3C7D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12C81D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tcBorders>
              <w:bottom w:val="thickThinLargeGap" w:sz="12" w:space="0" w:color="auto"/>
            </w:tcBorders>
            <w:vAlign w:val="center"/>
          </w:tcPr>
          <w:p w14:paraId="237DC2E4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tcBorders>
              <w:bottom w:val="thickThinLargeGap" w:sz="12" w:space="0" w:color="auto"/>
            </w:tcBorders>
            <w:noWrap/>
            <w:vAlign w:val="center"/>
          </w:tcPr>
          <w:p w14:paraId="2AAA57A2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251917B" w14:textId="77777777" w:rsidTr="00032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2236FB40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A130A7" w:rsidRPr="00B72256" w14:paraId="3642F557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7E46DD3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7FA29140" w14:textId="7A5DDE46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1AAB3CA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36672A6B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9" w:type="pct"/>
            <w:gridSpan w:val="3"/>
            <w:vMerge/>
            <w:vAlign w:val="center"/>
          </w:tcPr>
          <w:p w14:paraId="41CACB32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1BE206AC" w14:textId="1BE15E39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4926AF3A" w14:textId="4A59F840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6C1D2D7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725F2BD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ED31739" w14:textId="3DFC9FB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611" w:type="pct"/>
            <w:gridSpan w:val="2"/>
            <w:vAlign w:val="center"/>
          </w:tcPr>
          <w:p w14:paraId="732EC311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3FE497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2D54BEB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C6B1FE8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5DDF83A" w14:textId="3FE32B95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611" w:type="pct"/>
            <w:gridSpan w:val="2"/>
            <w:vAlign w:val="center"/>
          </w:tcPr>
          <w:p w14:paraId="5F88B26B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1A319BB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7C2ED9E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764CD25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4B3D3C9" w14:textId="261088C4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611" w:type="pct"/>
            <w:gridSpan w:val="2"/>
            <w:vAlign w:val="center"/>
          </w:tcPr>
          <w:p w14:paraId="21D08AF5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86F90A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B0E151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1A7C5F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C2D9D5B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7CFA98C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4C3F9B6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4F98D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11FAC35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C61E48E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4289D6E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D073CE8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9B85EF4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bookmarkEnd w:id="0"/>
    </w:tbl>
    <w:p w14:paraId="57A96C5F" w14:textId="55870AF0" w:rsidR="0090641C" w:rsidRPr="00B72256" w:rsidRDefault="0090641C" w:rsidP="00A6393F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90641C" w:rsidRPr="00B72256" w14:paraId="780DC04F" w14:textId="77777777" w:rsidTr="0090641C">
        <w:trPr>
          <w:trHeight w:val="46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F604A" w14:textId="71A46D25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Retroalimentación ente </w:t>
            </w:r>
            <w:r w:rsidR="00A6402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o reconocimientos especiales</w:t>
            </w:r>
          </w:p>
        </w:tc>
      </w:tr>
      <w:tr w:rsidR="0090641C" w:rsidRPr="00B72256" w14:paraId="5BB81AAD" w14:textId="77777777" w:rsidTr="007B6068">
        <w:trPr>
          <w:trHeight w:val="991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9734" w14:textId="7EB527BE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40818B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B180A6A" w14:textId="0AC068C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280FDC7" w14:textId="2570985E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B921C72" w14:textId="5F5A3A7F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383085C" w14:textId="74E46C50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A1C306C" w14:textId="77777777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2B6B1F5" w14:textId="3F65675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C906D26" w14:textId="6454786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36C02FDB" w14:textId="77777777" w:rsidTr="00BB4E95">
        <w:trPr>
          <w:trHeight w:val="185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50D0" w14:textId="3FAED990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70BCC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FE55414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A4A7D86" w14:textId="6ECC05F1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47B1C06" w14:textId="2CC9667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56D9623" w14:textId="1825968E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50D9741" w14:textId="77777777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FD1FF8" w14:textId="3A9F187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31C44B34" w14:textId="280DC97C" w:rsidR="0090641C" w:rsidRDefault="0090641C" w:rsidP="0090641C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t xml:space="preserve"> </w:t>
      </w:r>
    </w:p>
    <w:p w14:paraId="47F1A75D" w14:textId="77777777" w:rsidR="00B03164" w:rsidRDefault="00B03164" w:rsidP="0090641C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</w:p>
    <w:p w14:paraId="69B78713" w14:textId="77777777" w:rsidR="00B03164" w:rsidRPr="00B72256" w:rsidRDefault="00B03164" w:rsidP="0090641C">
      <w:pPr>
        <w:jc w:val="center"/>
        <w:rPr>
          <w:rFonts w:ascii="Calibri" w:hAnsi="Calibri" w:cs="Calibri"/>
          <w:b/>
          <w:bCs/>
          <w:sz w:val="18"/>
          <w:szCs w:val="18"/>
          <w:lang w:val="es-CO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90641C" w:rsidRPr="00B72256" w14:paraId="0BDEA516" w14:textId="77777777" w:rsidTr="0090641C">
        <w:trPr>
          <w:trHeight w:val="45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5432A" w14:textId="77777777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Retroalimentación instructor de seguimiento o reconocimientos especiales</w:t>
            </w:r>
          </w:p>
        </w:tc>
      </w:tr>
      <w:tr w:rsidR="0090641C" w:rsidRPr="00B72256" w14:paraId="3FB062EF" w14:textId="77777777" w:rsidTr="00117D75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F629" w14:textId="7B5D794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44A52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3C92EFC" w14:textId="17C966E5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47D2D45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30AFF61" w14:textId="458EC81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110AEB7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F5BFD0B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0E37BB7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D437370" w14:textId="47075F65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131A3179" w14:textId="77777777" w:rsidTr="00117D75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03D18" w14:textId="029459B2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7991A0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40BFE3B" w14:textId="3A58DFC4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79400B9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44BA14" w14:textId="04119C49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2A54F52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A8E798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3AA3CB7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BC4AC7F" w14:textId="6C9F3B13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6EE89E4F" w14:textId="77777777" w:rsidR="0090641C" w:rsidRPr="00B72256" w:rsidRDefault="0090641C" w:rsidP="0090641C">
      <w:pPr>
        <w:rPr>
          <w:rFonts w:ascii="Calibri" w:hAnsi="Calibri" w:cs="Calibri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69"/>
      </w:tblGrid>
      <w:tr w:rsidR="0090641C" w:rsidRPr="00B72256" w14:paraId="6883387C" w14:textId="77777777" w:rsidTr="0090641C">
        <w:trPr>
          <w:trHeight w:val="31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EB504" w14:textId="77777777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del aprendiz</w:t>
            </w:r>
          </w:p>
        </w:tc>
      </w:tr>
      <w:tr w:rsidR="0090641C" w:rsidRPr="00B72256" w14:paraId="381A646C" w14:textId="77777777" w:rsidTr="00117D75">
        <w:trPr>
          <w:trHeight w:val="340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EBAE" w14:textId="6641D6F5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198F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E0879ED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E6B9834" w14:textId="128A0D0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5233503" w14:textId="62E8343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128C4EE" w14:textId="14179DDA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90F814C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8408251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9E3F86D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CD024A3" w14:textId="70BAD0AA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56A11C38" w14:textId="77777777" w:rsidTr="00117D75">
        <w:trPr>
          <w:trHeight w:val="567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4997" w14:textId="70BA5402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Desempeño de las competencias técnicas y actitudinales del programa de formación que el aprendiz pone en práctica durante la etapa </w:t>
            </w:r>
            <w:proofErr w:type="gram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productiva:</w:t>
            </w:r>
            <w:r w:rsidR="005E417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proofErr w:type="gramEnd"/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6B127B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189DE64" w14:textId="12E0226E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B95A1A4" w14:textId="7666D596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21CC07E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D151279" w14:textId="3DD44E31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4C895CE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76C801C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CEA243" w14:textId="5DC0B05B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43A7AE9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5931532" w14:textId="087B789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5058F368" w14:textId="558507A5" w:rsidR="007B6068" w:rsidRPr="00B72256" w:rsidRDefault="006C1C64" w:rsidP="007B6068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  <w:bookmarkStart w:id="1" w:name="_Hlk197527663"/>
      <w:r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>Juicio de evaluación de la etapa productiva (seleccione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 xml:space="preserve">):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>Aprobado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 xml:space="preserve">□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  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No aprobado 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>□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bdr w:val="single" w:sz="4" w:space="0" w:color="auto"/>
          <w:lang w:val="es-CO" w:eastAsia="es-CO"/>
          <w14:ligatures w14:val="none"/>
        </w:rPr>
        <w:t xml:space="preserve">  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  <w:t xml:space="preserve">      </w:t>
      </w:r>
    </w:p>
    <w:bookmarkEnd w:id="1"/>
    <w:p w14:paraId="0276C22F" w14:textId="7F7EB39F" w:rsidR="007B6068" w:rsidRPr="00B72256" w:rsidRDefault="007B6068" w:rsidP="007B6068">
      <w:pPr>
        <w:rPr>
          <w:rFonts w:ascii="Calibri" w:hAnsi="Calibri" w:cs="Calibri"/>
        </w:rPr>
        <w:sectPr w:rsidR="007B6068" w:rsidRPr="00B72256" w:rsidSect="007B6068">
          <w:footerReference w:type="default" r:id="rId21"/>
          <w:type w:val="continuous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5ACBBBB4" w14:textId="77777777" w:rsidTr="00B413BB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462CBEB6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D9D261C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0CBD06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6078751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59DEFE39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4894534A" w14:textId="77777777" w:rsidTr="00B413BB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54ECD0EA" w14:textId="6BC6A661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1C1789C3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4E0CAEC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5799867E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37C98231" w14:textId="2C25F9EF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0ACBC21C" w14:textId="77777777" w:rsidR="0090641C" w:rsidRPr="00B72256" w:rsidRDefault="0090641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1A5C3F62" w14:textId="77777777" w:rsidR="00D46B8C" w:rsidRPr="00B72256" w:rsidRDefault="00D46B8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1FC91FFF" w14:textId="45E26C29" w:rsidR="00D46B8C" w:rsidRPr="00B72256" w:rsidRDefault="00D46B8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  <w:sectPr w:rsidR="00D46B8C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0F0708FE" w14:textId="5A2F5AD4" w:rsidR="00D46B8C" w:rsidRPr="00B72256" w:rsidRDefault="00AE0561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El momento 3 – Evaluación se llevó a cabo en la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iudad____________</w:t>
      </w:r>
      <w:r w:rsidR="002C07AE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con 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60207B9A" w14:textId="77777777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2255"/>
        <w:gridCol w:w="636"/>
        <w:gridCol w:w="783"/>
        <w:gridCol w:w="535"/>
        <w:gridCol w:w="183"/>
        <w:gridCol w:w="1132"/>
        <w:gridCol w:w="703"/>
        <w:gridCol w:w="852"/>
        <w:gridCol w:w="3687"/>
      </w:tblGrid>
      <w:tr w:rsidR="00FA146C" w:rsidRPr="00B72256" w14:paraId="1D574882" w14:textId="77777777" w:rsidTr="00BF2883">
        <w:trPr>
          <w:gridBefore w:val="1"/>
          <w:wBefore w:w="7" w:type="pct"/>
          <w:trHeight w:val="357"/>
        </w:trPr>
        <w:tc>
          <w:tcPr>
            <w:tcW w:w="499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FEC84E" w14:textId="3673C313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Anexo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</w:tr>
      <w:tr w:rsidR="00FA146C" w:rsidRPr="00B72256" w14:paraId="329DFA3D" w14:textId="77777777" w:rsidTr="0022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6"/>
        </w:trPr>
        <w:tc>
          <w:tcPr>
            <w:tcW w:w="5000" w:type="pct"/>
            <w:gridSpan w:val="10"/>
            <w:shd w:val="clear" w:color="auto" w:fill="262626" w:themeFill="text1" w:themeFillTint="D9"/>
            <w:noWrap/>
            <w:vAlign w:val="center"/>
            <w:hideMark/>
          </w:tcPr>
          <w:p w14:paraId="08795AD3" w14:textId="34651E3A" w:rsidR="00686516" w:rsidRPr="00B72256" w:rsidRDefault="001B38DF" w:rsidP="00E6626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Seguimiento - Momento -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___ - Seguimiento extraordinario Etapa Productiva</w:t>
            </w:r>
          </w:p>
        </w:tc>
      </w:tr>
      <w:tr w:rsidR="00FA146C" w:rsidRPr="00B72256" w14:paraId="0DA7EDCD" w14:textId="77777777" w:rsidTr="0022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1053" w:type="pct"/>
            <w:gridSpan w:val="2"/>
            <w:vAlign w:val="center"/>
            <w:hideMark/>
          </w:tcPr>
          <w:p w14:paraId="7195C8BA" w14:textId="58C29CDE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momento de </w:t>
            </w:r>
            <w:r w:rsidR="001B38D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seguimiento</w:t>
            </w:r>
            <w:r w:rsidR="002423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anterior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991" w:type="pct"/>
            <w:gridSpan w:val="4"/>
            <w:noWrap/>
            <w:vAlign w:val="center"/>
            <w:hideMark/>
          </w:tcPr>
          <w:p w14:paraId="1A428E38" w14:textId="77777777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851" w:type="pct"/>
            <w:gridSpan w:val="2"/>
            <w:vAlign w:val="center"/>
            <w:hideMark/>
          </w:tcPr>
          <w:p w14:paraId="0656BD8F" w14:textId="0675A49D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</w:t>
            </w:r>
            <w:r w:rsidR="001B38D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seguimiento </w:t>
            </w:r>
            <w:r w:rsidR="00A87ED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extraordinario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2105" w:type="pct"/>
            <w:gridSpan w:val="2"/>
            <w:noWrap/>
            <w:vAlign w:val="center"/>
            <w:hideMark/>
          </w:tcPr>
          <w:p w14:paraId="48B2C7CD" w14:textId="77777777" w:rsidR="00686516" w:rsidRPr="00B72256" w:rsidRDefault="00686516" w:rsidP="00E6626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7008122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53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7E5A7B47" w14:textId="711B97A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658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03860A1" w14:textId="7D05F67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79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DDFFAD9" w14:textId="7E2403F0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710" w:type="pct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AD5613F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313D0F" w:rsidRPr="00B72256" w14:paraId="57C64E82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53" w:type="pct"/>
            <w:gridSpan w:val="2"/>
            <w:tcBorders>
              <w:top w:val="thickThinLargeGap" w:sz="12" w:space="0" w:color="auto"/>
              <w:bottom w:val="thickThinLargeGap" w:sz="12" w:space="0" w:color="auto"/>
            </w:tcBorders>
            <w:vAlign w:val="center"/>
          </w:tcPr>
          <w:p w14:paraId="398C4A35" w14:textId="36331E0C" w:rsidR="00313D0F" w:rsidRPr="00B72256" w:rsidRDefault="00313D0F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3947" w:type="pct"/>
            <w:gridSpan w:val="8"/>
            <w:tcBorders>
              <w:top w:val="thickThinLargeGap" w:sz="12" w:space="0" w:color="auto"/>
              <w:bottom w:val="thickThinLargeGap" w:sz="12" w:space="0" w:color="auto"/>
            </w:tcBorders>
            <w:noWrap/>
            <w:vAlign w:val="center"/>
          </w:tcPr>
          <w:p w14:paraId="164B09DE" w14:textId="77777777" w:rsidR="00313D0F" w:rsidRPr="00B72256" w:rsidRDefault="00313D0F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3820F777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0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7ED5D4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2255B6" w:rsidRPr="00B72256" w14:paraId="5F1A95C9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8" w:type="pct"/>
            <w:gridSpan w:val="3"/>
            <w:vMerge w:val="restart"/>
            <w:vAlign w:val="center"/>
            <w:hideMark/>
          </w:tcPr>
          <w:p w14:paraId="63C2555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4"/>
            <w:vAlign w:val="center"/>
            <w:hideMark/>
          </w:tcPr>
          <w:p w14:paraId="314FCA09" w14:textId="6E94C448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1" w:type="pct"/>
            <w:gridSpan w:val="3"/>
            <w:vMerge w:val="restart"/>
            <w:noWrap/>
            <w:vAlign w:val="center"/>
            <w:hideMark/>
          </w:tcPr>
          <w:p w14:paraId="5D068B4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2255B6" w:rsidRPr="00B72256" w14:paraId="668C03BE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8" w:type="pct"/>
            <w:gridSpan w:val="3"/>
            <w:vMerge/>
            <w:vAlign w:val="center"/>
          </w:tcPr>
          <w:p w14:paraId="19F11C2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51D2FA95" w14:textId="4173CA04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25E41938" w14:textId="36E380A0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1" w:type="pct"/>
            <w:gridSpan w:val="3"/>
            <w:vMerge/>
            <w:noWrap/>
            <w:vAlign w:val="center"/>
          </w:tcPr>
          <w:p w14:paraId="3AA8532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54457D6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24788FC7" w14:textId="63820C9E" w:rsidR="002255B6" w:rsidRPr="00B72256" w:rsidRDefault="00B128F4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</w:t>
            </w:r>
            <w:r w:rsidR="002255B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2255B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1" w:type="pct"/>
            <w:gridSpan w:val="2"/>
            <w:vAlign w:val="center"/>
          </w:tcPr>
          <w:p w14:paraId="4030938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298211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1397B84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037C25E4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39EA8143" w14:textId="7DE8EF79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Mejora continua</w:t>
            </w:r>
          </w:p>
        </w:tc>
        <w:tc>
          <w:tcPr>
            <w:tcW w:w="611" w:type="pct"/>
            <w:gridSpan w:val="2"/>
            <w:vAlign w:val="center"/>
          </w:tcPr>
          <w:p w14:paraId="746DBCF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0F7DAA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  <w:hideMark/>
          </w:tcPr>
          <w:p w14:paraId="2F8B0644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2255B6" w:rsidRPr="00B72256" w14:paraId="1EE82DDC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C63E5F" w14:textId="377D71D2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Fortalecimiento ocupacional</w:t>
            </w:r>
          </w:p>
        </w:tc>
        <w:tc>
          <w:tcPr>
            <w:tcW w:w="611" w:type="pct"/>
            <w:gridSpan w:val="2"/>
            <w:vAlign w:val="center"/>
          </w:tcPr>
          <w:p w14:paraId="6C53923C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D1DEBD3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5FECEA5F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7DEDB179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340140" w14:textId="086D6595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1" w:type="pct"/>
            <w:gridSpan w:val="2"/>
            <w:vAlign w:val="center"/>
          </w:tcPr>
          <w:p w14:paraId="0220D42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077EF8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542DD91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6CE7CAB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22BE6DAA" w14:textId="0A17541D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Responsabilidad ambiental</w:t>
            </w:r>
          </w:p>
        </w:tc>
        <w:tc>
          <w:tcPr>
            <w:tcW w:w="611" w:type="pct"/>
            <w:gridSpan w:val="2"/>
            <w:vAlign w:val="center"/>
          </w:tcPr>
          <w:p w14:paraId="7E81CC3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484B31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01D8956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337C8E8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13596AFD" w14:textId="66C17F74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1" w:type="pct"/>
            <w:gridSpan w:val="2"/>
            <w:vAlign w:val="center"/>
          </w:tcPr>
          <w:p w14:paraId="686A2A7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BEC577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4E5806C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F63E3C4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754622" w14:textId="7777777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4A1065C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21E9FC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1BE44626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6C0EE14" w14:textId="77777777" w:rsidTr="004769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5625A660" w14:textId="4A474A28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Documentación etapa productiva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D6C985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4A1D889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6A0ED9A8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68CC5565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0"/>
            <w:noWrap/>
            <w:vAlign w:val="center"/>
            <w:hideMark/>
          </w:tcPr>
          <w:p w14:paraId="427A4C4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2255B6" w:rsidRPr="00B72256" w14:paraId="1ADB2D90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8" w:type="pct"/>
            <w:gridSpan w:val="3"/>
            <w:vMerge w:val="restart"/>
            <w:vAlign w:val="center"/>
            <w:hideMark/>
          </w:tcPr>
          <w:p w14:paraId="01F4E03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4"/>
            <w:vAlign w:val="center"/>
            <w:hideMark/>
          </w:tcPr>
          <w:p w14:paraId="2A4AF76D" w14:textId="79011A01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1" w:type="pct"/>
            <w:gridSpan w:val="3"/>
            <w:vMerge w:val="restart"/>
            <w:noWrap/>
            <w:vAlign w:val="center"/>
            <w:hideMark/>
          </w:tcPr>
          <w:p w14:paraId="1902C8B9" w14:textId="5501193E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ompromisos de mejora</w:t>
            </w:r>
          </w:p>
        </w:tc>
      </w:tr>
      <w:tr w:rsidR="002255B6" w:rsidRPr="00B72256" w14:paraId="7FEF63F3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8" w:type="pct"/>
            <w:gridSpan w:val="3"/>
            <w:vMerge/>
            <w:vAlign w:val="center"/>
          </w:tcPr>
          <w:p w14:paraId="656FA44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06FF50FB" w14:textId="2B2CC5B2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0BD25E57" w14:textId="7DCD3359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1" w:type="pct"/>
            <w:gridSpan w:val="3"/>
            <w:vMerge/>
            <w:noWrap/>
            <w:vAlign w:val="center"/>
          </w:tcPr>
          <w:p w14:paraId="2079E91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0FECA1DC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1DDA709E" w14:textId="4A637E93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611" w:type="pct"/>
            <w:gridSpan w:val="2"/>
            <w:vAlign w:val="center"/>
          </w:tcPr>
          <w:p w14:paraId="601F234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59A533C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2C77EDD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7EF63390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040A2A5A" w14:textId="650A9B89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611" w:type="pct"/>
            <w:gridSpan w:val="2"/>
            <w:vAlign w:val="center"/>
          </w:tcPr>
          <w:p w14:paraId="15075F5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6E2541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3C1DAD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24562E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6250F00" w14:textId="0C76C741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611" w:type="pct"/>
            <w:gridSpan w:val="2"/>
            <w:vAlign w:val="center"/>
          </w:tcPr>
          <w:p w14:paraId="16BD5E3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9D487C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6969935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04303A5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0AF098B5" w14:textId="419B3217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4B1F083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08BAD48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09836193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4C9E0CDA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75EF9B9B" w14:textId="4281B184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0431768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89C891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2843D06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4D775B69" w14:textId="77777777" w:rsidR="00A130A7" w:rsidRPr="00B72256" w:rsidRDefault="00A130A7">
      <w:pPr>
        <w:rPr>
          <w:rFonts w:ascii="Calibri" w:hAnsi="Calibri" w:cs="Calibri"/>
        </w:rPr>
      </w:pPr>
    </w:p>
    <w:p w14:paraId="0E2D3148" w14:textId="6A105B73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por parte 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del instructor de seguimiento:   ________________________________________________________________________________________________________________________</w:t>
      </w:r>
    </w:p>
    <w:p w14:paraId="76C83D84" w14:textId="3C3B783B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del </w:t>
      </w:r>
      <w:r w:rsidR="00FD789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 ________________________________________________________________________________________________________________________</w:t>
      </w:r>
    </w:p>
    <w:p w14:paraId="7AECF127" w14:textId="65CF855B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del responsable ente </w:t>
      </w:r>
      <w:r w:rsidR="00FD789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 ________________________________________________________________________________________________________________________</w:t>
      </w:r>
    </w:p>
    <w:p w14:paraId="4FD1B58D" w14:textId="77777777" w:rsidR="001B38DF" w:rsidRPr="00B72256" w:rsidRDefault="001B38DF" w:rsidP="001B38DF">
      <w:pPr>
        <w:rPr>
          <w:rFonts w:ascii="Calibri" w:hAnsi="Calibri" w:cs="Calibri"/>
          <w:lang w:val="es-CO"/>
        </w:rPr>
        <w:sectPr w:rsidR="001B38DF" w:rsidRPr="00B72256" w:rsidSect="002835F9">
          <w:footerReference w:type="default" r:id="rId22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4DC5D43C" w14:textId="77777777" w:rsidTr="00D46B8C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583FBEF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0BE2C858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62C9C9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208E8F15" w14:textId="3781DC0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1813E1B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39F90322" w14:textId="77777777" w:rsidTr="00D46B8C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396BDD96" w14:textId="469B1115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FD789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0058DF75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6C814D5D" w14:textId="4C36C343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7A208A85" w14:textId="7A934F5F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4D6F1803" w14:textId="6B0CFE24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39783A44" w14:textId="77777777" w:rsidR="00D46B8C" w:rsidRPr="00B72256" w:rsidRDefault="00D46B8C" w:rsidP="00313D0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53ABD655" w14:textId="5073D63A" w:rsidR="00D46B8C" w:rsidRPr="00B72256" w:rsidRDefault="001B38DF" w:rsidP="00313D0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proofErr w:type="spellStart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</w:t>
      </w:r>
      <w:proofErr w:type="spellEnd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62CA40FB" w14:textId="77777777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8"/>
        <w:gridCol w:w="1277"/>
        <w:gridCol w:w="423"/>
        <w:gridCol w:w="724"/>
        <w:gridCol w:w="838"/>
        <w:gridCol w:w="565"/>
        <w:gridCol w:w="710"/>
        <w:gridCol w:w="851"/>
        <w:gridCol w:w="850"/>
        <w:gridCol w:w="284"/>
        <w:gridCol w:w="709"/>
        <w:gridCol w:w="708"/>
        <w:gridCol w:w="276"/>
        <w:gridCol w:w="1451"/>
      </w:tblGrid>
      <w:tr w:rsidR="00BB4E95" w:rsidRPr="00B72256" w14:paraId="62EAE851" w14:textId="77777777" w:rsidTr="00470C0F">
        <w:trPr>
          <w:trHeight w:val="274"/>
        </w:trPr>
        <w:tc>
          <w:tcPr>
            <w:tcW w:w="10784" w:type="dxa"/>
            <w:gridSpan w:val="14"/>
            <w:tcBorders>
              <w:top w:val="single" w:sz="4" w:space="0" w:color="auto"/>
              <w:left w:val="single" w:sz="12" w:space="0" w:color="000000" w:themeColor="text1"/>
              <w:bottom w:val="nil"/>
              <w:right w:val="single" w:sz="4" w:space="0" w:color="auto"/>
            </w:tcBorders>
            <w:shd w:val="clear" w:color="auto" w:fill="262626" w:themeFill="text1" w:themeFillTint="D9"/>
            <w:vAlign w:val="center"/>
            <w:hideMark/>
          </w:tcPr>
          <w:p w14:paraId="627FFBC7" w14:textId="1EEC095E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</w:rPr>
              <w:lastRenderedPageBreak/>
              <w:br w:type="page"/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GESTIÓN DE FORMACIÓN PROFESIONAL INTEGRAL</w:t>
            </w:r>
          </w:p>
        </w:tc>
      </w:tr>
      <w:tr w:rsidR="00BB4E95" w:rsidRPr="00B72256" w14:paraId="5CC98153" w14:textId="77777777" w:rsidTr="00470C0F">
        <w:trPr>
          <w:trHeight w:val="495"/>
        </w:trPr>
        <w:tc>
          <w:tcPr>
            <w:tcW w:w="10784" w:type="dxa"/>
            <w:gridSpan w:val="14"/>
            <w:tcBorders>
              <w:top w:val="nil"/>
              <w:left w:val="single" w:sz="12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68DF6243" w14:textId="4783F12A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Formato de Planeación, Seguimiento y Evaluación de Etapa Productiva</w:t>
            </w:r>
            <w:r w:rsidR="00B45A7B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</w:tc>
      </w:tr>
      <w:tr w:rsidR="00BB4E95" w:rsidRPr="00B72256" w14:paraId="140FF467" w14:textId="77777777" w:rsidTr="00470C0F">
        <w:trPr>
          <w:trHeight w:val="283"/>
        </w:trPr>
        <w:tc>
          <w:tcPr>
            <w:tcW w:w="107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336F4" w14:textId="48459239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4B3BC3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– Aprendices en articulación con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4B3BC3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la 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Media Técnica</w:t>
            </w:r>
          </w:p>
        </w:tc>
      </w:tr>
      <w:tr w:rsidR="00BB4E95" w:rsidRPr="00B72256" w14:paraId="0E9A87AA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CB04" w14:textId="77777777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29C0" w14:textId="77777777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B4E95" w:rsidRPr="00B72256" w14:paraId="3A75A2DD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34139" w14:textId="2C23F861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17F3" w14:textId="77777777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B4E95" w:rsidRPr="00B72256" w14:paraId="45775D1A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5CD1A" w14:textId="42BA038F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Programa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4FF6" w14:textId="77777777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7154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No. Grupo</w:t>
            </w:r>
          </w:p>
        </w:tc>
        <w:tc>
          <w:tcPr>
            <w:tcW w:w="3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58A4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B4E95" w:rsidRPr="00B72256" w14:paraId="094008AE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B79E7" w14:textId="026C3D0F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04305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8082F" w14:textId="77777777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C62B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54A52" w14:textId="77777777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F870" w14:textId="3EF003D0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istancia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7D9EC" w14:textId="77777777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23F50AB0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6A4E" w14:textId="4E21E9A1" w:rsidR="00B128F4" w:rsidRPr="00B72256" w:rsidRDefault="00FD789C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Estrategia formativa:</w:t>
            </w:r>
          </w:p>
        </w:tc>
        <w:tc>
          <w:tcPr>
            <w:tcW w:w="2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E5FB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AAA4" w14:textId="098E1DAE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registrada:</w:t>
            </w:r>
          </w:p>
        </w:tc>
        <w:tc>
          <w:tcPr>
            <w:tcW w:w="2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61D5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0F4E5FDB" w14:textId="77777777" w:rsidTr="00BE3A92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7899BBCC" w14:textId="5DE5A30D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3DE4D865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77D50DC0" w14:textId="77777777" w:rsidTr="00B128F4">
        <w:trPr>
          <w:trHeight w:val="158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194BB" w14:textId="02E56BA8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 los aprendices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D44A2" w14:textId="5E251A35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1562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064D" w14:textId="3ED3FF3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Tipo y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 </w:t>
            </w:r>
          </w:p>
        </w:tc>
        <w:tc>
          <w:tcPr>
            <w:tcW w:w="1275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5D5D" w14:textId="133C1A72" w:rsidR="00B128F4" w:rsidRPr="00B72256" w:rsidRDefault="00EB36B2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6C68" w14:textId="7E5775D2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0DB8" w14:textId="4856B853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</w:t>
            </w:r>
            <w:r w:rsidR="0014019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personal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1727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45C8" w14:textId="2D490CB4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</w:p>
        </w:tc>
      </w:tr>
      <w:tr w:rsidR="00B128F4" w:rsidRPr="00B72256" w14:paraId="3FF7589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7D87F2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28B0" w14:textId="36DC8605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1.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D302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E339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C756" w14:textId="584AC08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8B1F" w14:textId="4000C9A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E134" w14:textId="532ED723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55D6B25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E646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6863" w14:textId="17929B61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2.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9A7F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CFC7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456A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644A" w14:textId="3C8052B2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0385" w14:textId="66AF9DF3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65D27FB1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84E08B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E56E8" w14:textId="42A13598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3.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F3F3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79CF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133F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60AF" w14:textId="4937690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7E20" w14:textId="1C0A3CE1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4C751E2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79A30F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38C15" w14:textId="2CCDBD11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4.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E98D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C406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E0B6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94F5" w14:textId="7B95BD94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61C2" w14:textId="0C7EA098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32B3BFEF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8D5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A258A" w14:textId="3482826B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5.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E411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3E37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E9F2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B030" w14:textId="3D6D5E2E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46D9" w14:textId="289BFA9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55A43F13" w14:textId="77777777" w:rsidTr="00B128F4">
        <w:trPr>
          <w:trHeight w:val="283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0D1E5226" w14:textId="7DD1CB6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nstructor de seguimiento: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2AC9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7966" w:type="dxa"/>
            <w:gridSpan w:val="11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04218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3D3FCF7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1914AA20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F4885" w14:textId="128133DD" w:rsidR="00B128F4" w:rsidRPr="00B72256" w:rsidRDefault="00140192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7966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DE750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507DD313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5406D52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52D3475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24231D0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1E3D4D51" w14:textId="77777777" w:rsidTr="00B128F4">
        <w:trPr>
          <w:trHeight w:val="300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1769EE" w14:textId="33B44B19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o-formador 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(</w:t>
            </w:r>
            <w:r w:rsidR="00E72181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jefe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 xml:space="preserve"> Inmediato o </w:t>
            </w:r>
            <w:r w:rsidR="00E72181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utor* y empresa u organización)</w:t>
            </w:r>
          </w:p>
          <w:p w14:paraId="4B4783C3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96A171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ABC181B" w14:textId="385660C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*Tutor: resolución 0623 del 2020 y 3546 del 2018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BC84" w14:textId="681D5F18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7966" w:type="dxa"/>
            <w:gridSpan w:val="11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A4E05B1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45178C0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CBD33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1CE7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32CB876F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19023CF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63FF8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91BF" w14:textId="6B3FA623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IT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73A0C9A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7F128EC5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E9EBCF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2562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58F21DB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55311BC6" w14:textId="77777777" w:rsidTr="00B128F4">
        <w:trPr>
          <w:trHeight w:val="576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FC0EF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9C5B" w14:textId="314B5456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del jefe inmediato/ co-formador del aprendiz/tutor: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1391040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7037BDB6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03616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DA56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A7E7412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16381493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75F3E4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1A4693" w14:textId="08F17EA0" w:rsidR="00B128F4" w:rsidRPr="00B72256" w:rsidRDefault="00140192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0123996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128F4" w:rsidRPr="00B72256" w14:paraId="7F335CE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7A0028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4AD3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855D0AE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638E01D9" w14:textId="77777777" w:rsidTr="00B128F4">
        <w:trPr>
          <w:trHeight w:val="344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08004DF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A47E20F" w14:textId="0F2590E0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nstitucional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(fijo/móvil)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2B84DD0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59E9C124" w14:textId="77777777" w:rsidR="00BB4E95" w:rsidRPr="00B72256" w:rsidRDefault="00BB4E95" w:rsidP="00BB4E95">
      <w:pPr>
        <w:spacing w:before="0" w:after="0"/>
        <w:rPr>
          <w:rFonts w:ascii="Calibri" w:hAnsi="Calibri" w:cs="Calibri"/>
        </w:rPr>
      </w:pP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6"/>
        <w:gridCol w:w="2874"/>
        <w:gridCol w:w="3347"/>
        <w:gridCol w:w="3347"/>
      </w:tblGrid>
      <w:tr w:rsidR="00354A86" w:rsidRPr="00B72256" w14:paraId="620BE3CC" w14:textId="77777777" w:rsidTr="00032A65">
        <w:trPr>
          <w:trHeight w:val="392"/>
        </w:trPr>
        <w:tc>
          <w:tcPr>
            <w:tcW w:w="1226" w:type="dxa"/>
            <w:vMerge w:val="restart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5DB6" w14:textId="77777777" w:rsidR="00354A86" w:rsidRPr="00B72256" w:rsidRDefault="00354A86" w:rsidP="00354A8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74" w:type="dxa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F14F0" w14:textId="3E2CDC29" w:rsidR="00354A86" w:rsidRPr="00B72256" w:rsidRDefault="00C66D2C" w:rsidP="00354A8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 el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del aprendiz </w:t>
            </w:r>
            <w:r w:rsidR="002A73A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junto al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354A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ombre de la persona que </w:t>
            </w:r>
            <w:r w:rsidR="002A73A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lo asiste:</w:t>
            </w:r>
          </w:p>
        </w:tc>
        <w:tc>
          <w:tcPr>
            <w:tcW w:w="3347" w:type="dxa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1E74EA" w14:textId="70707525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enguaje de señas, apoyo visual, entre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3347" w:type="dxa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324E9" w14:textId="2A2F08D4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contacto de la persona que asiste al aprendiz:</w:t>
            </w:r>
          </w:p>
        </w:tc>
      </w:tr>
      <w:tr w:rsidR="00354A86" w:rsidRPr="00B72256" w14:paraId="4678F8A7" w14:textId="77777777" w:rsidTr="00105D57">
        <w:trPr>
          <w:trHeight w:val="434"/>
        </w:trPr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EB30" w14:textId="77777777" w:rsidR="00354A86" w:rsidRPr="00B72256" w:rsidRDefault="00354A86" w:rsidP="00354A8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87BA" w14:textId="58F8B1DF" w:rsidR="00354A86" w:rsidRPr="00B72256" w:rsidRDefault="00354A86" w:rsidP="00105D5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32F8E" w14:textId="77777777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0A4A4" w14:textId="1E7F4267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7A798C05" w14:textId="77777777" w:rsidR="00E8506A" w:rsidRPr="00B72256" w:rsidRDefault="00AB55C8" w:rsidP="00AB55C8">
      <w:pPr>
        <w:spacing w:line="276" w:lineRule="auto"/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sectPr w:rsidR="00E8506A" w:rsidRPr="00B72256" w:rsidSect="00AB55C8">
          <w:footerReference w:type="default" r:id="rId23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Con el diligenciamiento de este formato autorizo al SENA para la recolección y tratamiento de mis datos personales, conforme a la política de datos personales de la entidad GOR-POL-006. Entiendo que los datos serán objeto de recolección, almacenamiento, uso, circulación, supresión, transferencia, transmisión, cesión y todo el tratamiento, realizados por el SENA. </w:t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99"/>
        <w:gridCol w:w="1030"/>
        <w:gridCol w:w="136"/>
        <w:gridCol w:w="633"/>
        <w:gridCol w:w="1800"/>
        <w:gridCol w:w="1798"/>
        <w:gridCol w:w="900"/>
        <w:gridCol w:w="898"/>
        <w:gridCol w:w="1800"/>
      </w:tblGrid>
      <w:tr w:rsidR="00105D57" w:rsidRPr="00B72256" w14:paraId="441A1641" w14:textId="77777777" w:rsidTr="00BF2883">
        <w:trPr>
          <w:trHeight w:val="61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5AE952CB" w14:textId="47D27CA9" w:rsidR="00105D57" w:rsidRPr="00B72256" w:rsidRDefault="0048299D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  <w14:ligatures w14:val="none"/>
              </w:rPr>
              <w:lastRenderedPageBreak/>
              <w:br w:type="page"/>
            </w:r>
            <w:r w:rsidR="00105D57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</w:t>
            </w:r>
            <w:proofErr w:type="spellStart"/>
            <w:r w:rsidR="00105D57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="00105D57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1 - Planeación de la Etapa Productiva</w:t>
            </w:r>
            <w:r w:rsidR="00CB6C50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Media Técnica</w:t>
            </w:r>
            <w:r w:rsidR="00105D57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105D57"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="00105D57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105D57" w:rsidRPr="00B72256" w14:paraId="69DB5A22" w14:textId="77777777" w:rsidTr="00BF2883">
        <w:trPr>
          <w:trHeight w:val="614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93A8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157E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0D069B94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18B4213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Fin de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2AD6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73A588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ingreso ARL:</w:t>
            </w:r>
          </w:p>
          <w:p w14:paraId="67A22D11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A7DD23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39FA20AB" w14:textId="77777777" w:rsidTr="00BF2883">
        <w:trPr>
          <w:trHeight w:val="708"/>
        </w:trPr>
        <w:tc>
          <w:tcPr>
            <w:tcW w:w="137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DC310" w14:textId="1F2791CB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póliza ARL: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10831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15340F4D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093BCC1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611ADB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(Indicar si es diurno, nocturno, días de la semana y la hora)</w:t>
            </w:r>
          </w:p>
        </w:tc>
        <w:tc>
          <w:tcPr>
            <w:tcW w:w="1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29FD1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105D57" w:rsidRPr="00B72256" w14:paraId="38F3165D" w14:textId="77777777" w:rsidTr="00BF2883">
        <w:trPr>
          <w:trHeight w:val="484"/>
        </w:trPr>
        <w:tc>
          <w:tcPr>
            <w:tcW w:w="1373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4BC410D2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3627" w:type="pct"/>
            <w:gridSpan w:val="6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BC613D1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02F8D785" w14:textId="77777777" w:rsidTr="00BF2883">
        <w:trPr>
          <w:trHeight w:val="328"/>
        </w:trPr>
        <w:tc>
          <w:tcPr>
            <w:tcW w:w="5000" w:type="pct"/>
            <w:gridSpan w:val="9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60ADB4AA" w14:textId="6137790F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</w:t>
            </w:r>
            <w:r w:rsidR="006F1C6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 grupo de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</w:t>
            </w:r>
            <w:r w:rsidR="006F1C6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ces</w:t>
            </w:r>
          </w:p>
        </w:tc>
      </w:tr>
      <w:tr w:rsidR="00105D57" w:rsidRPr="00B72256" w14:paraId="5FC8F5CC" w14:textId="77777777" w:rsidTr="009C02C4">
        <w:trPr>
          <w:trHeight w:val="635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0C32A" w14:textId="6F2CDC59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Desarrollar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BDE6D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090E6F9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1F99D19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00C9C3B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1ED2363D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1777B7C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2EBB1FA" w14:textId="77777777" w:rsidTr="009C02C4">
        <w:trPr>
          <w:trHeight w:val="1414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8454" w14:textId="1A30A456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Resultados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35B10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7C958C5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25F3CE2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AAF703C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1771883D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98448D9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7B661785" w14:textId="77777777" w:rsidTr="009C02C4">
        <w:trPr>
          <w:trHeight w:val="697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BB7C" w14:textId="5C34DE6A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esarrollar </w:t>
            </w:r>
          </w:p>
          <w:p w14:paraId="34803A98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6 meses de Etapa Productiva)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4BC0D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6BBF089A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1AB9D989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66DB0B4C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C4D5B17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EAC848E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BF00201" w14:textId="77777777" w:rsidTr="009C02C4">
        <w:trPr>
          <w:trHeight w:val="937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44A7" w14:textId="78892609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Evidencias de Aprendizaje</w:t>
            </w:r>
          </w:p>
          <w:p w14:paraId="43D36D8B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(Que generará el Aprendiz de acuerdo con cada Actividad)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E5426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</w:p>
          <w:p w14:paraId="238F09CD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177C8B3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B5B62F4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8C49C35" w14:textId="77777777" w:rsidTr="009C02C4">
        <w:trPr>
          <w:trHeight w:val="680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9D89F" w14:textId="43F376DC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Observaciones adicionales</w:t>
            </w:r>
          </w:p>
          <w:p w14:paraId="50483A21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AF341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982FAB3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0D8890E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E0ECABB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8845075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670F8140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8DE71E7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2F04F3" w:rsidRPr="00B72256" w14:paraId="791E6EFD" w14:textId="77777777" w:rsidTr="002F04F3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19F81F51" w14:textId="126B67E8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DA06E64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ED63819" w14:textId="5F132C89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2FC947D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B32F078" w14:textId="64224D4E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C2D8E16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C40202F" w14:textId="2080E713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973325F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31F76D3" w14:textId="4A88B421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F04F3" w:rsidRPr="00B72256" w14:paraId="3BA82494" w14:textId="77777777" w:rsidTr="002F04F3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1F94E728" w14:textId="1C52D65F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3EDAE004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E74BE20" w14:textId="0EB7DE61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6C0C50F2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FAEAE3C" w14:textId="7ED92924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726039E7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B5F211D" w14:textId="4AB08EB9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341AAE9C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B865644" w14:textId="5360654A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2F04F3" w:rsidRPr="00B72256" w14:paraId="16FBFCD6" w14:textId="77777777" w:rsidTr="002F04F3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3ACE2BBD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1270D4A5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68F1955D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2F04F3" w:rsidRPr="00B72256" w14:paraId="5BD4835A" w14:textId="77777777" w:rsidTr="002F04F3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7222686E" w14:textId="0F810DBB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nstructor de seguimiento</w:t>
            </w:r>
          </w:p>
        </w:tc>
        <w:tc>
          <w:tcPr>
            <w:tcW w:w="1984" w:type="dxa"/>
          </w:tcPr>
          <w:p w14:paraId="2D0D3375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1E91D63C" w14:textId="68F56AB3" w:rsidR="002F04F3" w:rsidRPr="00B72256" w:rsidRDefault="00173E7B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="00A64027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685172B8" w14:textId="77777777" w:rsidR="002F04F3" w:rsidRPr="00B72256" w:rsidRDefault="002F04F3" w:rsidP="00105D57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2F04F3" w:rsidRPr="00B72256" w:rsidSect="00E8506A">
          <w:footerReference w:type="default" r:id="rId24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1AEEA5D9" w14:textId="26F47667" w:rsidR="009C02C4" w:rsidRPr="00B72256" w:rsidRDefault="00105D57" w:rsidP="00105D57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C02C4" w:rsidRPr="00B72256" w:rsidSect="00350A0E">
          <w:headerReference w:type="default" r:id="rId25"/>
          <w:footerReference w:type="default" r:id="rId26"/>
          <w:footerReference w:type="first" r:id="rId27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proofErr w:type="spellStart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</w:t>
      </w:r>
      <w:proofErr w:type="spellEnd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fecha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laneación de actividades: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</w:t>
      </w:r>
    </w:p>
    <w:tbl>
      <w:tblPr>
        <w:tblW w:w="50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2"/>
        <w:gridCol w:w="1078"/>
        <w:gridCol w:w="55"/>
        <w:gridCol w:w="426"/>
        <w:gridCol w:w="286"/>
        <w:gridCol w:w="312"/>
        <w:gridCol w:w="821"/>
        <w:gridCol w:w="257"/>
        <w:gridCol w:w="742"/>
        <w:gridCol w:w="336"/>
        <w:gridCol w:w="124"/>
        <w:gridCol w:w="672"/>
        <w:gridCol w:w="282"/>
        <w:gridCol w:w="853"/>
        <w:gridCol w:w="1135"/>
        <w:gridCol w:w="1270"/>
      </w:tblGrid>
      <w:tr w:rsidR="00CB6C50" w:rsidRPr="00B72256" w14:paraId="7E2D95E9" w14:textId="77777777" w:rsidTr="00334D38">
        <w:trPr>
          <w:trHeight w:val="615"/>
        </w:trPr>
        <w:tc>
          <w:tcPr>
            <w:tcW w:w="5000" w:type="pct"/>
            <w:gridSpan w:val="16"/>
            <w:shd w:val="clear" w:color="auto" w:fill="262626" w:themeFill="text1" w:themeFillTint="D9"/>
            <w:noWrap/>
            <w:vAlign w:val="center"/>
            <w:hideMark/>
          </w:tcPr>
          <w:p w14:paraId="71AFBE8A" w14:textId="54D120A9" w:rsidR="00CB6C50" w:rsidRPr="00B72256" w:rsidRDefault="00CB6C50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2 - Seguimiento Etapa Productiva Media Técnica</w:t>
            </w:r>
          </w:p>
        </w:tc>
      </w:tr>
      <w:tr w:rsidR="00334D38" w:rsidRPr="00B72256" w14:paraId="5E4E1C2D" w14:textId="77777777" w:rsidTr="00F7289D">
        <w:trPr>
          <w:trHeight w:val="592"/>
        </w:trPr>
        <w:tc>
          <w:tcPr>
            <w:tcW w:w="1037" w:type="pct"/>
            <w:vAlign w:val="center"/>
            <w:hideMark/>
          </w:tcPr>
          <w:p w14:paraId="35DD0D7F" w14:textId="5B9A84DD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1822" w:type="pct"/>
            <w:gridSpan w:val="8"/>
            <w:noWrap/>
            <w:vAlign w:val="center"/>
            <w:hideMark/>
          </w:tcPr>
          <w:p w14:paraId="7C5B92BB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39" w:type="pct"/>
            <w:gridSpan w:val="5"/>
            <w:vAlign w:val="center"/>
            <w:hideMark/>
          </w:tcPr>
          <w:p w14:paraId="601908B7" w14:textId="51E7F0FE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momento de seguimiento: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102" w:type="pct"/>
            <w:gridSpan w:val="2"/>
            <w:noWrap/>
            <w:vAlign w:val="center"/>
            <w:hideMark/>
          </w:tcPr>
          <w:p w14:paraId="3B704D31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34D38" w:rsidRPr="00B72256" w14:paraId="1D6C4DC3" w14:textId="77777777" w:rsidTr="00E1599D">
        <w:trPr>
          <w:trHeight w:val="458"/>
        </w:trPr>
        <w:tc>
          <w:tcPr>
            <w:tcW w:w="1037" w:type="pct"/>
            <w:tcBorders>
              <w:bottom w:val="thickThinLargeGap" w:sz="12" w:space="0" w:color="auto"/>
            </w:tcBorders>
            <w:vAlign w:val="center"/>
            <w:hideMark/>
          </w:tcPr>
          <w:p w14:paraId="759BE035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714" w:type="pct"/>
            <w:gridSpan w:val="3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7F546BD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19" w:type="pct"/>
            <w:gridSpan w:val="7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17A7B9AC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930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188ABC73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CB6C50" w:rsidRPr="00B72256" w14:paraId="37FD3AE7" w14:textId="77777777" w:rsidTr="00E1599D">
        <w:trPr>
          <w:trHeight w:val="277"/>
        </w:trPr>
        <w:tc>
          <w:tcPr>
            <w:tcW w:w="5000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EEFFE57" w14:textId="77777777" w:rsidR="00CB6C50" w:rsidRPr="00B72256" w:rsidRDefault="00CB6C50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F7289D" w:rsidRPr="00B72256" w14:paraId="515407BE" w14:textId="77777777" w:rsidTr="00F7289D">
        <w:trPr>
          <w:trHeight w:val="128"/>
        </w:trPr>
        <w:tc>
          <w:tcPr>
            <w:tcW w:w="1037" w:type="pct"/>
            <w:vMerge w:val="restart"/>
            <w:vAlign w:val="center"/>
            <w:hideMark/>
          </w:tcPr>
          <w:p w14:paraId="08C98DF5" w14:textId="35D4CDC8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963" w:type="pct"/>
            <w:gridSpan w:val="15"/>
            <w:vAlign w:val="center"/>
            <w:hideMark/>
          </w:tcPr>
          <w:p w14:paraId="37EB1A12" w14:textId="5CD95A2F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F7289D" w:rsidRPr="00B72256" w14:paraId="37CA5C1D" w14:textId="77777777" w:rsidTr="00F7289D">
        <w:trPr>
          <w:trHeight w:val="127"/>
        </w:trPr>
        <w:tc>
          <w:tcPr>
            <w:tcW w:w="1037" w:type="pct"/>
            <w:vMerge/>
            <w:vAlign w:val="center"/>
          </w:tcPr>
          <w:p w14:paraId="1FB9F0BF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3B55985E" w14:textId="2A0174E5" w:rsidR="00F7289D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F7289D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F7289D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326" w:type="pct"/>
            <w:gridSpan w:val="2"/>
            <w:vAlign w:val="center"/>
          </w:tcPr>
          <w:p w14:paraId="12D15CE3" w14:textId="1183A3D0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19" w:type="pct"/>
            <w:gridSpan w:val="2"/>
            <w:vAlign w:val="center"/>
          </w:tcPr>
          <w:p w14:paraId="04E53E2B" w14:textId="0837E16A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8" w:type="pct"/>
            <w:gridSpan w:val="2"/>
            <w:vAlign w:val="center"/>
          </w:tcPr>
          <w:p w14:paraId="698EB8F5" w14:textId="46D7B46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19" w:type="pct"/>
            <w:gridSpan w:val="3"/>
            <w:vAlign w:val="center"/>
          </w:tcPr>
          <w:p w14:paraId="235A77D5" w14:textId="5196389B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20" w:type="pct"/>
            <w:gridSpan w:val="2"/>
            <w:vAlign w:val="center"/>
          </w:tcPr>
          <w:p w14:paraId="60B3DE46" w14:textId="11EE0E48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20" w:type="pct"/>
            <w:vAlign w:val="center"/>
          </w:tcPr>
          <w:p w14:paraId="6F631099" w14:textId="0E695729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582" w:type="pct"/>
            <w:vAlign w:val="center"/>
          </w:tcPr>
          <w:p w14:paraId="22692C04" w14:textId="0EB19E9D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F7289D" w:rsidRPr="00B72256" w14:paraId="77372963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693C8306" w14:textId="648CC81E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19" w:type="pct"/>
            <w:gridSpan w:val="2"/>
            <w:vAlign w:val="center"/>
          </w:tcPr>
          <w:p w14:paraId="517B69C0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F16E26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0BF8600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5289123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F8C6C6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7927432B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7248B8C9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1568F978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67CA703A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1A3BAF08" w14:textId="234EA3EE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19" w:type="pct"/>
            <w:gridSpan w:val="2"/>
            <w:vAlign w:val="center"/>
          </w:tcPr>
          <w:p w14:paraId="7EB68751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611AC5E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5B270E4D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045C829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C0A431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60BD266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5376C489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23FE247C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7289D" w:rsidRPr="00B72256" w14:paraId="59C8C174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5C405056" w14:textId="064FADB8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19" w:type="pct"/>
            <w:gridSpan w:val="2"/>
            <w:vAlign w:val="center"/>
          </w:tcPr>
          <w:p w14:paraId="2A56E95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0B4C2278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02D3075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74CDAC2F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1153728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495D5B5E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D86F31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7AC10424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0A67B7C9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05B25A08" w14:textId="7FBCBA9A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19" w:type="pct"/>
            <w:gridSpan w:val="2"/>
            <w:vAlign w:val="center"/>
          </w:tcPr>
          <w:p w14:paraId="2634A50C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3B5265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678D401B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30E13DD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4C0E993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671844E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2917D956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113A7358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4316FDE4" w14:textId="77777777" w:rsidTr="00E1599D">
        <w:trPr>
          <w:trHeight w:val="295"/>
        </w:trPr>
        <w:tc>
          <w:tcPr>
            <w:tcW w:w="1037" w:type="pct"/>
            <w:tcBorders>
              <w:bottom w:val="thickThinLargeGap" w:sz="12" w:space="0" w:color="auto"/>
            </w:tcBorders>
            <w:vAlign w:val="center"/>
            <w:hideMark/>
          </w:tcPr>
          <w:p w14:paraId="48025211" w14:textId="4E29D5AB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C132AEC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4086FA7C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5444C8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837A2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952332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3181677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tcBorders>
              <w:bottom w:val="thickThinLargeGap" w:sz="12" w:space="0" w:color="auto"/>
            </w:tcBorders>
            <w:vAlign w:val="center"/>
          </w:tcPr>
          <w:p w14:paraId="4C6B033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tcBorders>
              <w:bottom w:val="thickThinLargeGap" w:sz="12" w:space="0" w:color="auto"/>
            </w:tcBorders>
            <w:vAlign w:val="center"/>
          </w:tcPr>
          <w:p w14:paraId="27A01373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5923098C" w14:textId="77777777" w:rsidTr="00E1599D">
        <w:trPr>
          <w:trHeight w:val="322"/>
        </w:trPr>
        <w:tc>
          <w:tcPr>
            <w:tcW w:w="3507" w:type="pct"/>
            <w:gridSpan w:val="13"/>
            <w:tcBorders>
              <w:top w:val="thickThinLargeGap" w:sz="12" w:space="0" w:color="auto"/>
            </w:tcBorders>
            <w:noWrap/>
            <w:vAlign w:val="center"/>
            <w:hideMark/>
          </w:tcPr>
          <w:p w14:paraId="14438AE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493" w:type="pct"/>
            <w:gridSpan w:val="3"/>
            <w:vMerge w:val="restart"/>
            <w:tcBorders>
              <w:top w:val="thickThinLargeGap" w:sz="12" w:space="0" w:color="auto"/>
            </w:tcBorders>
            <w:vAlign w:val="center"/>
          </w:tcPr>
          <w:p w14:paraId="417C5058" w14:textId="4BDA9B05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F7289D" w:rsidRPr="00B72256" w14:paraId="70681A9F" w14:textId="77777777" w:rsidTr="00F7289D">
        <w:trPr>
          <w:trHeight w:val="123"/>
        </w:trPr>
        <w:tc>
          <w:tcPr>
            <w:tcW w:w="1037" w:type="pct"/>
            <w:vMerge w:val="restart"/>
            <w:vAlign w:val="center"/>
            <w:hideMark/>
          </w:tcPr>
          <w:p w14:paraId="303227F0" w14:textId="2D5E920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470" w:type="pct"/>
            <w:gridSpan w:val="12"/>
            <w:vAlign w:val="center"/>
            <w:hideMark/>
          </w:tcPr>
          <w:p w14:paraId="0F32E121" w14:textId="65DC5C11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493" w:type="pct"/>
            <w:gridSpan w:val="3"/>
            <w:vMerge/>
            <w:noWrap/>
            <w:vAlign w:val="center"/>
            <w:hideMark/>
          </w:tcPr>
          <w:p w14:paraId="2DF378A5" w14:textId="6B5C598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37B5D3DD" w14:textId="77777777" w:rsidTr="00F7289D">
        <w:trPr>
          <w:trHeight w:val="122"/>
        </w:trPr>
        <w:tc>
          <w:tcPr>
            <w:tcW w:w="1037" w:type="pct"/>
            <w:vMerge/>
            <w:vAlign w:val="center"/>
          </w:tcPr>
          <w:p w14:paraId="64D226F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vAlign w:val="center"/>
          </w:tcPr>
          <w:p w14:paraId="6D2CDC04" w14:textId="6847ED7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94" w:type="pct"/>
            <w:gridSpan w:val="4"/>
            <w:vAlign w:val="center"/>
          </w:tcPr>
          <w:p w14:paraId="08E74402" w14:textId="0231315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494" w:type="pct"/>
            <w:gridSpan w:val="2"/>
            <w:vAlign w:val="center"/>
          </w:tcPr>
          <w:p w14:paraId="2B28AB5D" w14:textId="0B4512F8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494" w:type="pct"/>
            <w:gridSpan w:val="2"/>
            <w:vAlign w:val="center"/>
          </w:tcPr>
          <w:p w14:paraId="5242CFD2" w14:textId="5D89FE0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94" w:type="pct"/>
            <w:gridSpan w:val="3"/>
            <w:vAlign w:val="center"/>
          </w:tcPr>
          <w:p w14:paraId="6D0177F1" w14:textId="0F3F266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493" w:type="pct"/>
            <w:gridSpan w:val="3"/>
            <w:vMerge/>
            <w:noWrap/>
            <w:vAlign w:val="center"/>
          </w:tcPr>
          <w:p w14:paraId="6C63475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26217989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558DA2B8" w14:textId="3B4232D3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494" w:type="pct"/>
            <w:vAlign w:val="center"/>
          </w:tcPr>
          <w:p w14:paraId="35A85A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174A910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2AB9463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B686CB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1694F7C1" w14:textId="5C3278A1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6BF160F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75840945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6D405136" w14:textId="44A7B3BA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494" w:type="pct"/>
            <w:vAlign w:val="center"/>
          </w:tcPr>
          <w:p w14:paraId="577879A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44FB16E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6FAABA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03B1EF3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43DFF161" w14:textId="650D296D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013BFDCB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1FDF55C5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65648291" w14:textId="46F9DBC9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494" w:type="pct"/>
            <w:vAlign w:val="center"/>
          </w:tcPr>
          <w:p w14:paraId="5BF1ECA2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488C616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4C81DD7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D1A4D1D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B0FFBA2" w14:textId="5433212B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5F356E8F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19882313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55EA16AB" w14:textId="59C6FF9A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494" w:type="pct"/>
            <w:vAlign w:val="center"/>
          </w:tcPr>
          <w:p w14:paraId="10748F7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1DEDC5E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45CCE4D6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6073C40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2B1816E" w14:textId="69AC9C1C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4EBF3CB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6CFC8286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16B66267" w14:textId="52531E87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494" w:type="pct"/>
            <w:vAlign w:val="center"/>
          </w:tcPr>
          <w:p w14:paraId="6DE9BC5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57DBB9F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37A646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96A2F7D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3AEC4FC5" w14:textId="1D5B6FC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16BD088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2E282EF7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complementarias del instructor de seguimiento:   </w:t>
      </w:r>
    </w:p>
    <w:p w14:paraId="569E7CF1" w14:textId="77777777" w:rsidR="00CB6C50" w:rsidRPr="00B72256" w:rsidRDefault="00CB6C50" w:rsidP="00CB6C50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192C00C5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7922DD7F" w14:textId="28CF7AFF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del responsable ente </w:t>
      </w:r>
      <w:r w:rsidR="00EF5C0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o-formador: </w:t>
      </w:r>
    </w:p>
    <w:p w14:paraId="499842BA" w14:textId="77777777" w:rsidR="00CB6C50" w:rsidRPr="00B72256" w:rsidRDefault="00CB6C50" w:rsidP="00CB6C50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7144C17E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D017BB" w:rsidRPr="00B72256" w14:paraId="690CC2BB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3EA3D4DD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E29E80B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8B7CBF5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E18474D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47431E2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8AA8DEE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213D3B5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DAD7DF9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3C6B4A4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17BB" w:rsidRPr="00B72256" w14:paraId="374BDE80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299760E4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2F6CE651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FCC82F2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63C86FBA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B732F7A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2CF12D4B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B636525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6F2C208B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AE9681D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D017BB" w:rsidRPr="00B72256" w14:paraId="316241AE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74A3B6A7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47A322EC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587F941F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017BB" w:rsidRPr="00B72256" w14:paraId="5CDC90E9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217E7094" w14:textId="5A87DC68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nstructor de seguimiento</w:t>
            </w:r>
          </w:p>
        </w:tc>
        <w:tc>
          <w:tcPr>
            <w:tcW w:w="1984" w:type="dxa"/>
          </w:tcPr>
          <w:p w14:paraId="0AB1925E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5948E741" w14:textId="4D7DC594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70F05A65" w14:textId="77777777" w:rsidR="00CB6C50" w:rsidRPr="00B72256" w:rsidRDefault="00CB6C50" w:rsidP="00CB6C50">
      <w:pPr>
        <w:rPr>
          <w:rFonts w:ascii="Calibri" w:hAnsi="Calibri" w:cs="Calibri"/>
          <w:b/>
          <w:bCs/>
          <w:color w:val="000000" w:themeColor="text1"/>
          <w:sz w:val="20"/>
          <w:szCs w:val="20"/>
          <w:lang w:eastAsia="es-CO"/>
        </w:rPr>
        <w:sectPr w:rsidR="00CB6C50" w:rsidRPr="00B72256" w:rsidSect="009C02C4">
          <w:footerReference w:type="default" r:id="rId28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4FC8C0F6" w14:textId="614E09DF" w:rsidR="003B58D5" w:rsidRPr="00B72256" w:rsidRDefault="00CB6C50" w:rsidP="00CB6C50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proofErr w:type="spellStart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</w:t>
      </w:r>
      <w:proofErr w:type="spellEnd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fecha de diligenciamiento: 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_/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03C1F480" w14:textId="77777777" w:rsidR="009C02C4" w:rsidRPr="00B72256" w:rsidRDefault="003B58D5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C02C4" w:rsidRPr="00B72256" w:rsidSect="007B6068">
          <w:footerReference w:type="default" r:id="rId29"/>
          <w:type w:val="continuous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4995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431"/>
        <w:gridCol w:w="646"/>
        <w:gridCol w:w="60"/>
        <w:gridCol w:w="513"/>
        <w:gridCol w:w="338"/>
        <w:gridCol w:w="1135"/>
        <w:gridCol w:w="767"/>
        <w:gridCol w:w="368"/>
        <w:gridCol w:w="338"/>
        <w:gridCol w:w="706"/>
        <w:gridCol w:w="88"/>
        <w:gridCol w:w="1105"/>
        <w:gridCol w:w="767"/>
        <w:gridCol w:w="310"/>
        <w:gridCol w:w="1075"/>
      </w:tblGrid>
      <w:tr w:rsidR="003B58D5" w:rsidRPr="00B72256" w14:paraId="647A1B5D" w14:textId="77777777" w:rsidTr="00B635C1">
        <w:trPr>
          <w:trHeight w:val="615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262626" w:themeFill="text1" w:themeFillTint="D9"/>
            <w:noWrap/>
            <w:vAlign w:val="center"/>
            <w:hideMark/>
          </w:tcPr>
          <w:p w14:paraId="69CC3813" w14:textId="44F549D6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3 - Evaluación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edia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écnica</w:t>
            </w:r>
          </w:p>
          <w:p w14:paraId="5A9014C8" w14:textId="2191FD5F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(Este ítem solo se diligencia una vez, al finalizar la </w:t>
            </w:r>
            <w:r w:rsidR="00EF5C0C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roductiva)</w:t>
            </w:r>
          </w:p>
        </w:tc>
      </w:tr>
      <w:tr w:rsidR="00F556DD" w:rsidRPr="00B72256" w14:paraId="56653BBA" w14:textId="77777777" w:rsidTr="00E8506A">
        <w:trPr>
          <w:trHeight w:val="723"/>
        </w:trPr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8AF67" w14:textId="721B61E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5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DDC7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30414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D44745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1097F" w14:textId="381C5AF6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fin de la ejecución de la etapa productiva: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64BB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2973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productiva: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F477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1CD5BD83" w14:textId="77777777" w:rsidTr="00E8506A">
        <w:trPr>
          <w:trHeight w:val="598"/>
        </w:trPr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04B141D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La evaluación se realizó en forma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566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F3689F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68" w:type="pct"/>
            <w:gridSpan w:val="5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0A58054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81" w:type="pct"/>
            <w:gridSpan w:val="6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6DCE426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1F238A62" w14:textId="77777777" w:rsidTr="00B63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32720D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F556DD" w:rsidRPr="00B72256" w14:paraId="09F55A45" w14:textId="77777777" w:rsidTr="00B63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985" w:type="pct"/>
            <w:vMerge w:val="restart"/>
            <w:vAlign w:val="center"/>
            <w:hideMark/>
          </w:tcPr>
          <w:p w14:paraId="3180A6D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4015" w:type="pct"/>
            <w:gridSpan w:val="15"/>
            <w:vAlign w:val="center"/>
            <w:hideMark/>
          </w:tcPr>
          <w:p w14:paraId="2F8E879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F556DD" w:rsidRPr="00B72256" w14:paraId="13A4356D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985" w:type="pct"/>
            <w:vMerge/>
            <w:vAlign w:val="center"/>
          </w:tcPr>
          <w:p w14:paraId="2494C07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79A76B71" w14:textId="7D8D643F" w:rsidR="003B58D5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3B58D5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3B58D5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423" w:type="pct"/>
            <w:gridSpan w:val="3"/>
            <w:vAlign w:val="center"/>
          </w:tcPr>
          <w:p w14:paraId="26D1B754" w14:textId="57091561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27" w:type="pct"/>
            <w:vAlign w:val="center"/>
          </w:tcPr>
          <w:p w14:paraId="5672CCEF" w14:textId="3AE9DE58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527" w:type="pct"/>
            <w:gridSpan w:val="2"/>
            <w:vAlign w:val="center"/>
          </w:tcPr>
          <w:p w14:paraId="0D2CC83D" w14:textId="5AAAEA55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26" w:type="pct"/>
            <w:gridSpan w:val="3"/>
            <w:vAlign w:val="center"/>
          </w:tcPr>
          <w:p w14:paraId="0A0A96B8" w14:textId="34DB8CC1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13" w:type="pct"/>
            <w:vAlign w:val="center"/>
          </w:tcPr>
          <w:p w14:paraId="5344BA0E" w14:textId="33ACE99A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00" w:type="pct"/>
            <w:gridSpan w:val="2"/>
            <w:vAlign w:val="center"/>
          </w:tcPr>
          <w:p w14:paraId="0EA2812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499" w:type="pct"/>
            <w:vAlign w:val="center"/>
          </w:tcPr>
          <w:p w14:paraId="0B42903D" w14:textId="7CD09D7C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F556DD" w:rsidRPr="00B72256" w14:paraId="7A938F06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1DA2521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00" w:type="pct"/>
            <w:gridSpan w:val="2"/>
            <w:vAlign w:val="center"/>
          </w:tcPr>
          <w:p w14:paraId="77341EB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58BFF1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6C60BA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6BA71B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9A8739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7E6704B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512C449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2A50D8A2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3644B489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09E2C0A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00" w:type="pct"/>
            <w:gridSpan w:val="2"/>
            <w:vAlign w:val="center"/>
          </w:tcPr>
          <w:p w14:paraId="5B05C10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06CAF4C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31D117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D34E62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16DC4F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1B2A72D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4683F7E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4FCAE875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556DD" w:rsidRPr="00B72256" w14:paraId="2C05F9C4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04CEB20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00" w:type="pct"/>
            <w:gridSpan w:val="2"/>
            <w:vAlign w:val="center"/>
          </w:tcPr>
          <w:p w14:paraId="0891851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1ABEAE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4B5F32B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1E29D3C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45AD3FD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22772C2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50E63A4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2B56624D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56302F0E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7C4BAD3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00" w:type="pct"/>
            <w:gridSpan w:val="2"/>
            <w:vAlign w:val="center"/>
          </w:tcPr>
          <w:p w14:paraId="7E410F1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0ECC5C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66CA78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0163DB6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EE4034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3C5FDD3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44B590F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048750B7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E86473F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tcBorders>
              <w:bottom w:val="thickThinLargeGap" w:sz="12" w:space="0" w:color="auto"/>
            </w:tcBorders>
            <w:vAlign w:val="center"/>
            <w:hideMark/>
          </w:tcPr>
          <w:p w14:paraId="118A1D3B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A901E8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5F0D0F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tcBorders>
              <w:bottom w:val="thickThinLargeGap" w:sz="12" w:space="0" w:color="auto"/>
            </w:tcBorders>
            <w:vAlign w:val="center"/>
          </w:tcPr>
          <w:p w14:paraId="028CF04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3EB23F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1ECEC55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tcBorders>
              <w:bottom w:val="thickThinLargeGap" w:sz="12" w:space="0" w:color="auto"/>
            </w:tcBorders>
            <w:vAlign w:val="center"/>
          </w:tcPr>
          <w:p w14:paraId="7D74B36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114583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tcBorders>
              <w:bottom w:val="thickThinLargeGap" w:sz="12" w:space="0" w:color="auto"/>
            </w:tcBorders>
            <w:vAlign w:val="center"/>
          </w:tcPr>
          <w:p w14:paraId="04899E3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56E9B5E5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3488" w:type="pct"/>
            <w:gridSpan w:val="12"/>
            <w:tcBorders>
              <w:top w:val="thickThinLargeGap" w:sz="12" w:space="0" w:color="auto"/>
            </w:tcBorders>
            <w:noWrap/>
            <w:vAlign w:val="center"/>
            <w:hideMark/>
          </w:tcPr>
          <w:p w14:paraId="7067F68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512" w:type="pct"/>
            <w:gridSpan w:val="4"/>
            <w:vMerge w:val="restart"/>
            <w:tcBorders>
              <w:top w:val="thickThinLargeGap" w:sz="12" w:space="0" w:color="auto"/>
            </w:tcBorders>
            <w:vAlign w:val="center"/>
          </w:tcPr>
          <w:p w14:paraId="5F68EA1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F556DD" w:rsidRPr="00B72256" w14:paraId="580F9A35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985" w:type="pct"/>
            <w:vMerge w:val="restart"/>
            <w:vAlign w:val="center"/>
            <w:hideMark/>
          </w:tcPr>
          <w:p w14:paraId="5EF3F2D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503" w:type="pct"/>
            <w:gridSpan w:val="11"/>
            <w:vAlign w:val="center"/>
            <w:hideMark/>
          </w:tcPr>
          <w:p w14:paraId="4FB854C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512" w:type="pct"/>
            <w:gridSpan w:val="4"/>
            <w:vMerge/>
            <w:noWrap/>
            <w:vAlign w:val="center"/>
            <w:hideMark/>
          </w:tcPr>
          <w:p w14:paraId="6D9A6B3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FE25D4E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985" w:type="pct"/>
            <w:vMerge/>
            <w:vAlign w:val="center"/>
          </w:tcPr>
          <w:p w14:paraId="699BC7E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185000C5" w14:textId="29096638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23" w:type="pct"/>
            <w:gridSpan w:val="3"/>
            <w:vAlign w:val="center"/>
          </w:tcPr>
          <w:p w14:paraId="503A4CF9" w14:textId="57504B0D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527" w:type="pct"/>
            <w:vAlign w:val="center"/>
          </w:tcPr>
          <w:p w14:paraId="67A7CA44" w14:textId="70A991A4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527" w:type="pct"/>
            <w:gridSpan w:val="2"/>
            <w:vAlign w:val="center"/>
          </w:tcPr>
          <w:p w14:paraId="2B077C6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526" w:type="pct"/>
            <w:gridSpan w:val="3"/>
            <w:vAlign w:val="center"/>
          </w:tcPr>
          <w:p w14:paraId="593D46C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512" w:type="pct"/>
            <w:gridSpan w:val="4"/>
            <w:vMerge/>
            <w:noWrap/>
            <w:vAlign w:val="center"/>
          </w:tcPr>
          <w:p w14:paraId="1ED015D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0FFB3B72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1A22336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00" w:type="pct"/>
            <w:gridSpan w:val="2"/>
            <w:vAlign w:val="center"/>
          </w:tcPr>
          <w:p w14:paraId="2D1AEDD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7D23B29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5D862D8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F8C9CF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506F315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54C4764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7BAF32C9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3424453A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00" w:type="pct"/>
            <w:gridSpan w:val="2"/>
            <w:vAlign w:val="center"/>
          </w:tcPr>
          <w:p w14:paraId="6E80A07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799636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288373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2EBB4B6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248125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01F3A93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BE94FD8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0B3C55B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00" w:type="pct"/>
            <w:gridSpan w:val="2"/>
            <w:vAlign w:val="center"/>
          </w:tcPr>
          <w:p w14:paraId="24B202D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C248B8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109E9E7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45F024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BE85DC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1C63636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7A6093E1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30A8DAC0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00" w:type="pct"/>
            <w:gridSpan w:val="2"/>
            <w:vAlign w:val="center"/>
          </w:tcPr>
          <w:p w14:paraId="58DCC3F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856371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E8B4F5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116F46A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4F60ED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1EA350D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46BD886B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tcBorders>
              <w:bottom w:val="thickThinLargeGap" w:sz="12" w:space="0" w:color="auto"/>
            </w:tcBorders>
            <w:vAlign w:val="center"/>
          </w:tcPr>
          <w:p w14:paraId="661607C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6359D5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1E1B4A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tcBorders>
              <w:bottom w:val="thickThinLargeGap" w:sz="12" w:space="0" w:color="auto"/>
            </w:tcBorders>
            <w:vAlign w:val="center"/>
          </w:tcPr>
          <w:p w14:paraId="4ADB239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53F0F39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5DBD6D8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tcBorders>
              <w:bottom w:val="thickThinLargeGap" w:sz="12" w:space="0" w:color="auto"/>
            </w:tcBorders>
            <w:noWrap/>
            <w:vAlign w:val="center"/>
          </w:tcPr>
          <w:p w14:paraId="47208C9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27CD1107" w14:textId="77777777" w:rsidTr="00C66837">
        <w:trPr>
          <w:trHeight w:val="279"/>
        </w:trPr>
        <w:tc>
          <w:tcPr>
            <w:tcW w:w="5000" w:type="pct"/>
            <w:gridSpan w:val="16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9E6E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ente co-formador o reconocimientos especiales</w:t>
            </w:r>
          </w:p>
        </w:tc>
      </w:tr>
      <w:tr w:rsidR="009C02C4" w:rsidRPr="00B72256" w14:paraId="39212226" w14:textId="77777777" w:rsidTr="00B635C1">
        <w:trPr>
          <w:trHeight w:val="7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07D9" w14:textId="5C0A560F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Formación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F8CEC4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635C1" w:rsidRPr="00B72256" w14:paraId="5A1C9103" w14:textId="77777777" w:rsidTr="00B635C1">
        <w:trPr>
          <w:trHeight w:val="1494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4727E9B1" w14:textId="67950317" w:rsidR="003B58D5" w:rsidRPr="00B72256" w:rsidRDefault="00772C67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1B7B0932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073EC26A" w14:textId="77777777" w:rsidTr="00C66837">
        <w:trPr>
          <w:trHeight w:val="373"/>
        </w:trPr>
        <w:tc>
          <w:tcPr>
            <w:tcW w:w="5000" w:type="pct"/>
            <w:gridSpan w:val="16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3BC62" w14:textId="1078199B" w:rsidR="003B58D5" w:rsidRPr="00B72256" w:rsidRDefault="00F556D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="003B58D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etroalimentación instructor de seguimiento o reconocimientos especiales</w:t>
            </w:r>
          </w:p>
        </w:tc>
      </w:tr>
      <w:tr w:rsidR="003B58D5" w:rsidRPr="00B72256" w14:paraId="0D5249F0" w14:textId="77777777" w:rsidTr="00B635C1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50293" w14:textId="2B9F696E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07F5D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931B4F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D8B5761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CDA49E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21A6F1A" w14:textId="77777777" w:rsidTr="00B635C1">
        <w:trPr>
          <w:trHeight w:val="1478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B2B05" w14:textId="14352241" w:rsidR="003B58D5" w:rsidRPr="00B72256" w:rsidRDefault="00772C67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A48D5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7CF759C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CDFB92F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DD04646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A24AB32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BC866B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17399768" w14:textId="77777777" w:rsidTr="006C1C64">
        <w:trPr>
          <w:trHeight w:val="498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1027E" w14:textId="608944A5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de los aprendices</w:t>
            </w:r>
          </w:p>
        </w:tc>
      </w:tr>
      <w:tr w:rsidR="003B58D5" w:rsidRPr="00B72256" w14:paraId="5255ECC0" w14:textId="77777777" w:rsidTr="00EF5C0C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23F89" w14:textId="188F2C2E" w:rsidR="003B58D5" w:rsidRPr="00B72256" w:rsidRDefault="003B58D5" w:rsidP="003B58D5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Aprendiz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960E9" w14:textId="355F55B7" w:rsidR="003B58D5" w:rsidRPr="00B72256" w:rsidRDefault="003B58D5" w:rsidP="003B58D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966E" w14:textId="0AA2DF8C" w:rsidR="003B58D5" w:rsidRPr="00B72256" w:rsidRDefault="00772C67" w:rsidP="003B58D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</w:tr>
      <w:tr w:rsidR="003B58D5" w:rsidRPr="00B72256" w14:paraId="6CB97529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6614" w14:textId="25372FAC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FF944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97BA" w14:textId="7C831D14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BE9ED56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8ABC" w14:textId="37E02BBE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BC0CC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679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540D92A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42A9" w14:textId="0F11FD7A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4EFB40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A662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4AA641E8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0271" w14:textId="17E91F0E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98677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25D6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0421B1E6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1EDA57FB" w14:textId="25B0EDBC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</w:tcPr>
          <w:p w14:paraId="396E0C54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</w:tcPr>
          <w:p w14:paraId="4DDBCBA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3FCE1A2D" w14:textId="77777777" w:rsidTr="00B635C1">
        <w:trPr>
          <w:trHeight w:val="454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6B017" w14:textId="4C01148C" w:rsidR="00B635C1" w:rsidRPr="00B72256" w:rsidRDefault="006C1C64" w:rsidP="00B635C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  <w:t>Juicio de evaluación de la etapa productiva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</w:tc>
      </w:tr>
      <w:tr w:rsidR="00F556DD" w:rsidRPr="00B72256" w14:paraId="3FED9FFF" w14:textId="77777777" w:rsidTr="00B635C1">
        <w:trPr>
          <w:trHeight w:val="34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F168C" w14:textId="77777777" w:rsidR="00F556DD" w:rsidRPr="00B72256" w:rsidRDefault="00F556DD" w:rsidP="00F556D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3C85" w14:textId="29C73E7B" w:rsidR="00F556DD" w:rsidRPr="00B72256" w:rsidRDefault="00F556DD" w:rsidP="00F556D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Marque con una (x) si el aprendiz aprobó o no aprobó su etapa productiva</w:t>
            </w:r>
          </w:p>
        </w:tc>
      </w:tr>
      <w:tr w:rsidR="00F556DD" w:rsidRPr="00B72256" w14:paraId="582B47A7" w14:textId="77777777" w:rsidTr="00B635C1">
        <w:trPr>
          <w:trHeight w:val="281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BFC6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1E06B" w14:textId="64BDE1AC" w:rsidR="00F556DD" w:rsidRPr="00B72256" w:rsidRDefault="00B635C1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>Aprobado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>No aprobado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7AB485A2" w14:textId="77777777" w:rsidTr="00E548F4">
        <w:trPr>
          <w:trHeight w:val="205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C942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2668A" w14:textId="04129FC7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64C56769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9F52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D6556" w14:textId="1D7BCD04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4C02C114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18D1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FE7F7" w14:textId="2B56D591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41B8AAFE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E7A5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3E22C" w14:textId="4C3FAE62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</w:tbl>
    <w:p w14:paraId="56799930" w14:textId="77777777" w:rsidR="00F556DD" w:rsidRPr="00B72256" w:rsidRDefault="00F556DD" w:rsidP="00F556DD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</w:pPr>
    </w:p>
    <w:p w14:paraId="48BE8EC7" w14:textId="77777777" w:rsidR="00F556DD" w:rsidRPr="00B72256" w:rsidRDefault="00F556DD" w:rsidP="003B58D5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</w:p>
    <w:p w14:paraId="5CC01BFB" w14:textId="77777777" w:rsidR="003B58D5" w:rsidRPr="00B72256" w:rsidRDefault="003B58D5" w:rsidP="003B58D5">
      <w:pPr>
        <w:rPr>
          <w:rFonts w:ascii="Calibri" w:hAnsi="Calibri" w:cs="Calibri"/>
        </w:rPr>
        <w:sectPr w:rsidR="003B58D5" w:rsidRPr="00B72256" w:rsidSect="009C02C4">
          <w:footerReference w:type="default" r:id="rId30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F556DD" w:rsidRPr="00B72256" w14:paraId="0F340D63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177A54F7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B1A3A3B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838D39B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71AC9E9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9C0B8FF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186082C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DF44B4A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FF91E6B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3109BC0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56DD" w:rsidRPr="00B72256" w14:paraId="6E81614B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5AF25360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1D755D7F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A909FE3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59529DA2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1762558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3C838479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C7DF831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27A7284C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2C1C3CD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F556DD" w:rsidRPr="00B72256" w14:paraId="6469BE4A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747E6192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2F720A76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4508246A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F556DD" w:rsidRPr="00B72256" w14:paraId="7FC0766D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7B5F72C" w14:textId="6AA14409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nstructor de seguimiento</w:t>
            </w:r>
          </w:p>
        </w:tc>
        <w:tc>
          <w:tcPr>
            <w:tcW w:w="1984" w:type="dxa"/>
          </w:tcPr>
          <w:p w14:paraId="2AD8281B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1875479" w14:textId="270CCE39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5A2054EC" w14:textId="7C495BFC" w:rsidR="00F556DD" w:rsidRPr="00B72256" w:rsidRDefault="00F556DD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255ADD04" w14:textId="77777777" w:rsidR="00E548F4" w:rsidRPr="00B72256" w:rsidRDefault="00E548F4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41B10931" w14:textId="77777777" w:rsidR="00E548F4" w:rsidRPr="00B72256" w:rsidRDefault="00E548F4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6EDF2953" w14:textId="51D44B31" w:rsidR="00E548F4" w:rsidRPr="00B72256" w:rsidRDefault="003B58D5" w:rsidP="00E548F4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El momento 3 – Evaluación se llevó a cabo en la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iudad____________ con fecha de diligenciamiento: 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1FAAF36D" w14:textId="77777777" w:rsidR="00E548F4" w:rsidRPr="00B72256" w:rsidRDefault="00E548F4" w:rsidP="003B58D5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6B19BAEF" w14:textId="77777777" w:rsidR="00AC406E" w:rsidRPr="00B72256" w:rsidRDefault="00AC406E" w:rsidP="00CB6C50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AC406E" w:rsidRPr="00B72256" w:rsidSect="002835F9">
          <w:footerReference w:type="default" r:id="rId31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000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"/>
        <w:gridCol w:w="2227"/>
        <w:gridCol w:w="1066"/>
        <w:gridCol w:w="54"/>
        <w:gridCol w:w="281"/>
        <w:gridCol w:w="423"/>
        <w:gridCol w:w="285"/>
        <w:gridCol w:w="24"/>
        <w:gridCol w:w="811"/>
        <w:gridCol w:w="255"/>
        <w:gridCol w:w="723"/>
        <w:gridCol w:w="11"/>
        <w:gridCol w:w="332"/>
        <w:gridCol w:w="498"/>
        <w:gridCol w:w="289"/>
        <w:gridCol w:w="278"/>
        <w:gridCol w:w="844"/>
        <w:gridCol w:w="1122"/>
        <w:gridCol w:w="1245"/>
        <w:gridCol w:w="6"/>
      </w:tblGrid>
      <w:tr w:rsidR="00126419" w:rsidRPr="00B72256" w14:paraId="157A6D18" w14:textId="77777777" w:rsidTr="00AC406E">
        <w:trPr>
          <w:gridBefore w:val="1"/>
          <w:gridAfter w:val="1"/>
          <w:wBefore w:w="7" w:type="pct"/>
          <w:wAfter w:w="3" w:type="pct"/>
          <w:trHeight w:val="357"/>
        </w:trPr>
        <w:tc>
          <w:tcPr>
            <w:tcW w:w="499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2FDE9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Anexo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</w:tr>
      <w:tr w:rsidR="00126419" w:rsidRPr="00B72256" w14:paraId="702526B6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16"/>
        </w:trPr>
        <w:tc>
          <w:tcPr>
            <w:tcW w:w="4997" w:type="pct"/>
            <w:gridSpan w:val="19"/>
            <w:shd w:val="clear" w:color="auto" w:fill="262626" w:themeFill="text1" w:themeFillTint="D9"/>
            <w:noWrap/>
            <w:vAlign w:val="center"/>
            <w:hideMark/>
          </w:tcPr>
          <w:p w14:paraId="14B7F455" w14:textId="654700B3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Seguimiento - Momento -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___ - Seguimiento extraordinario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roductiva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edia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écnica</w:t>
            </w:r>
          </w:p>
        </w:tc>
      </w:tr>
      <w:tr w:rsidR="00126419" w:rsidRPr="00B72256" w14:paraId="28A6F989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22"/>
        </w:trPr>
        <w:tc>
          <w:tcPr>
            <w:tcW w:w="1039" w:type="pct"/>
            <w:gridSpan w:val="2"/>
            <w:vAlign w:val="center"/>
            <w:hideMark/>
          </w:tcPr>
          <w:p w14:paraId="5C4AF90B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 anterior:</w:t>
            </w:r>
          </w:p>
        </w:tc>
        <w:tc>
          <w:tcPr>
            <w:tcW w:w="977" w:type="pct"/>
            <w:gridSpan w:val="5"/>
            <w:noWrap/>
            <w:vAlign w:val="center"/>
            <w:hideMark/>
          </w:tcPr>
          <w:p w14:paraId="43410E9C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840" w:type="pct"/>
            <w:gridSpan w:val="4"/>
            <w:vAlign w:val="center"/>
            <w:hideMark/>
          </w:tcPr>
          <w:p w14:paraId="31DA5AED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seguimiento complementario:</w:t>
            </w:r>
          </w:p>
        </w:tc>
        <w:tc>
          <w:tcPr>
            <w:tcW w:w="2141" w:type="pct"/>
            <w:gridSpan w:val="8"/>
            <w:noWrap/>
            <w:vAlign w:val="center"/>
            <w:hideMark/>
          </w:tcPr>
          <w:p w14:paraId="20DF114A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4DB41976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58"/>
        </w:trPr>
        <w:tc>
          <w:tcPr>
            <w:tcW w:w="1039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28BFB258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649" w:type="pct"/>
            <w:gridSpan w:val="3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5D29AEF0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58" w:type="pct"/>
            <w:gridSpan w:val="9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3290648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751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7E2AA81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126419" w:rsidRPr="00B72256" w14:paraId="338A6750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58"/>
        </w:trPr>
        <w:tc>
          <w:tcPr>
            <w:tcW w:w="1039" w:type="pct"/>
            <w:gridSpan w:val="2"/>
            <w:tcBorders>
              <w:top w:val="thickThinLargeGap" w:sz="12" w:space="0" w:color="auto"/>
              <w:bottom w:val="thickThinLargeGap" w:sz="12" w:space="0" w:color="auto"/>
            </w:tcBorders>
            <w:vAlign w:val="center"/>
          </w:tcPr>
          <w:p w14:paraId="1141B4CA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3958" w:type="pct"/>
            <w:gridSpan w:val="17"/>
            <w:tcBorders>
              <w:top w:val="thickThinLargeGap" w:sz="12" w:space="0" w:color="auto"/>
              <w:bottom w:val="thickThinLargeGap" w:sz="12" w:space="0" w:color="auto"/>
            </w:tcBorders>
            <w:noWrap/>
            <w:vAlign w:val="center"/>
          </w:tcPr>
          <w:p w14:paraId="20C15298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D68B685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20"/>
            <w:tcBorders>
              <w:top w:val="double" w:sz="4" w:space="0" w:color="auto"/>
            </w:tcBorders>
            <w:noWrap/>
            <w:vAlign w:val="center"/>
            <w:hideMark/>
          </w:tcPr>
          <w:p w14:paraId="50CB96E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126419" w:rsidRPr="00B72256" w14:paraId="00872D42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039" w:type="pct"/>
            <w:gridSpan w:val="2"/>
            <w:vMerge w:val="restart"/>
            <w:vAlign w:val="center"/>
            <w:hideMark/>
          </w:tcPr>
          <w:p w14:paraId="252ED24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961" w:type="pct"/>
            <w:gridSpan w:val="18"/>
            <w:vAlign w:val="center"/>
            <w:hideMark/>
          </w:tcPr>
          <w:p w14:paraId="1046A07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126419" w:rsidRPr="00B72256" w14:paraId="0F3A64D4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039" w:type="pct"/>
            <w:gridSpan w:val="2"/>
            <w:vMerge/>
            <w:vAlign w:val="center"/>
          </w:tcPr>
          <w:p w14:paraId="5CDFF4A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16B95C93" w14:textId="4E8AB38A" w:rsidR="00126419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126419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126419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326" w:type="pct"/>
            <w:gridSpan w:val="2"/>
            <w:vAlign w:val="center"/>
          </w:tcPr>
          <w:p w14:paraId="6021314B" w14:textId="10E49C33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19" w:type="pct"/>
            <w:gridSpan w:val="3"/>
            <w:vAlign w:val="center"/>
          </w:tcPr>
          <w:p w14:paraId="746CE56E" w14:textId="63EF3A42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8" w:type="pct"/>
            <w:gridSpan w:val="3"/>
            <w:vAlign w:val="center"/>
          </w:tcPr>
          <w:p w14:paraId="10AAAF57" w14:textId="31C3A151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19" w:type="pct"/>
            <w:gridSpan w:val="3"/>
            <w:vAlign w:val="center"/>
          </w:tcPr>
          <w:p w14:paraId="7F15522D" w14:textId="46A865F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20" w:type="pct"/>
            <w:gridSpan w:val="2"/>
            <w:vAlign w:val="center"/>
          </w:tcPr>
          <w:p w14:paraId="6FFE83AD" w14:textId="0886235B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20" w:type="pct"/>
            <w:vAlign w:val="center"/>
          </w:tcPr>
          <w:p w14:paraId="120E837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580" w:type="pct"/>
            <w:gridSpan w:val="2"/>
            <w:vAlign w:val="center"/>
          </w:tcPr>
          <w:p w14:paraId="51D5B981" w14:textId="43B15371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126419" w:rsidRPr="00B72256" w14:paraId="331C42C2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4E3AE01F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19" w:type="pct"/>
            <w:gridSpan w:val="2"/>
            <w:vAlign w:val="center"/>
          </w:tcPr>
          <w:p w14:paraId="43B4ED9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0F0A812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2109BF3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DF85E3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C44472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326A090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28E8CF9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0670DEB4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AAF01BA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5E39DC20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19" w:type="pct"/>
            <w:gridSpan w:val="2"/>
            <w:vAlign w:val="center"/>
          </w:tcPr>
          <w:p w14:paraId="6CBE94A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665AEE5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497667AE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5E74638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321A889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3EF7915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3A900AE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42FE23C5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126419" w:rsidRPr="00B72256" w14:paraId="731C3DCB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16E20926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19" w:type="pct"/>
            <w:gridSpan w:val="2"/>
            <w:vAlign w:val="center"/>
          </w:tcPr>
          <w:p w14:paraId="7885C2B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3E8B73A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6E13FC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A57F11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AC98DC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5150AD2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F0FDBA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3E69923F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16B103D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1D7B9CD1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19" w:type="pct"/>
            <w:gridSpan w:val="2"/>
            <w:vAlign w:val="center"/>
          </w:tcPr>
          <w:p w14:paraId="2A3BD25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402552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788AE1A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2FF03D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C42BF2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77ABD43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5F8664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7577D67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4FADC080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535A9D72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5656FB7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61FA41B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58B83E3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2F37559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78DB4FA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08AC22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tcBorders>
              <w:bottom w:val="thickThinLargeGap" w:sz="12" w:space="0" w:color="auto"/>
            </w:tcBorders>
            <w:vAlign w:val="center"/>
          </w:tcPr>
          <w:p w14:paraId="36475D5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6AD3854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520B8D2F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3509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7BECD2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491" w:type="pct"/>
            <w:gridSpan w:val="4"/>
            <w:vMerge w:val="restart"/>
            <w:tcBorders>
              <w:top w:val="thickThinLargeGap" w:sz="12" w:space="0" w:color="auto"/>
            </w:tcBorders>
            <w:vAlign w:val="center"/>
          </w:tcPr>
          <w:p w14:paraId="4DD07B0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126419" w:rsidRPr="00B72256" w14:paraId="6E9E52A0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039" w:type="pct"/>
            <w:gridSpan w:val="2"/>
            <w:vMerge w:val="restart"/>
            <w:vAlign w:val="center"/>
            <w:hideMark/>
          </w:tcPr>
          <w:p w14:paraId="20342A4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470" w:type="pct"/>
            <w:gridSpan w:val="14"/>
            <w:vAlign w:val="center"/>
            <w:hideMark/>
          </w:tcPr>
          <w:p w14:paraId="0C46B658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491" w:type="pct"/>
            <w:gridSpan w:val="4"/>
            <w:vMerge/>
            <w:noWrap/>
            <w:vAlign w:val="center"/>
            <w:hideMark/>
          </w:tcPr>
          <w:p w14:paraId="0FCE0B9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5BAEF887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039" w:type="pct"/>
            <w:gridSpan w:val="2"/>
            <w:vMerge/>
            <w:vAlign w:val="center"/>
          </w:tcPr>
          <w:p w14:paraId="4AD4B09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vAlign w:val="center"/>
          </w:tcPr>
          <w:p w14:paraId="5C889E33" w14:textId="5EE9C739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94" w:type="pct"/>
            <w:gridSpan w:val="5"/>
            <w:vAlign w:val="center"/>
          </w:tcPr>
          <w:p w14:paraId="0029ED96" w14:textId="35DE1808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494" w:type="pct"/>
            <w:gridSpan w:val="2"/>
            <w:vAlign w:val="center"/>
          </w:tcPr>
          <w:p w14:paraId="638C4BE9" w14:textId="2EC03519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494" w:type="pct"/>
            <w:gridSpan w:val="3"/>
            <w:vAlign w:val="center"/>
          </w:tcPr>
          <w:p w14:paraId="1849213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94" w:type="pct"/>
            <w:gridSpan w:val="3"/>
            <w:vAlign w:val="center"/>
          </w:tcPr>
          <w:p w14:paraId="488CB8C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491" w:type="pct"/>
            <w:gridSpan w:val="4"/>
            <w:vMerge/>
            <w:noWrap/>
            <w:vAlign w:val="center"/>
          </w:tcPr>
          <w:p w14:paraId="5998F2F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B67E469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62812F5A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494" w:type="pct"/>
            <w:vAlign w:val="center"/>
          </w:tcPr>
          <w:p w14:paraId="1102878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29154AB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30E002B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1CD4A46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24B31A2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5FECF6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313EA5F1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7BB24DE2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494" w:type="pct"/>
            <w:vAlign w:val="center"/>
          </w:tcPr>
          <w:p w14:paraId="0262CAB8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2307B2D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7963915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BCC3EF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597E9E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FF47BD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0FBD4C1D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4B70DE0D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494" w:type="pct"/>
            <w:vAlign w:val="center"/>
          </w:tcPr>
          <w:p w14:paraId="440367D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51B3C27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7838A99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30CE2B6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064789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5972449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4FA18B8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6C1DBB6A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494" w:type="pct"/>
            <w:vAlign w:val="center"/>
          </w:tcPr>
          <w:p w14:paraId="4BABCB4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18A1CFF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12B4E00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4003FC9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3FEB4C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D691FE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46E3DA7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599313F9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494" w:type="pct"/>
            <w:vAlign w:val="center"/>
          </w:tcPr>
          <w:p w14:paraId="7A721C1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06AC4FA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1B78CDF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0481CF0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02EFFAA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4B700B4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3005A9C0" w14:textId="77777777" w:rsidR="00126419" w:rsidRPr="00B72256" w:rsidRDefault="00126419" w:rsidP="00126419">
      <w:pPr>
        <w:rPr>
          <w:rFonts w:ascii="Calibri" w:hAnsi="Calibri" w:cs="Calibri"/>
        </w:rPr>
      </w:pPr>
    </w:p>
    <w:p w14:paraId="644DFAB2" w14:textId="77777777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del instructor de seguimiento:   ________________________________________________________________________________________________________________________</w:t>
      </w:r>
    </w:p>
    <w:p w14:paraId="1E97779A" w14:textId="2774522F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 los </w:t>
      </w:r>
      <w:r w:rsidR="00390999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prendices: ________________________________________________________________________________________________________________________</w:t>
      </w:r>
    </w:p>
    <w:p w14:paraId="33D408DE" w14:textId="6E3CD762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del responsable ente </w:t>
      </w:r>
      <w:r w:rsidR="00390999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o-formador: ________________________________________________________________________________________________________________________</w:t>
      </w:r>
    </w:p>
    <w:p w14:paraId="6864EFC8" w14:textId="77777777" w:rsidR="00126419" w:rsidRPr="00B72256" w:rsidRDefault="00126419" w:rsidP="00126419">
      <w:pPr>
        <w:rPr>
          <w:rFonts w:ascii="Calibri" w:hAnsi="Calibri" w:cs="Calibri"/>
          <w:lang w:val="es-CO"/>
        </w:rPr>
        <w:sectPr w:rsidR="00126419" w:rsidRPr="00B72256" w:rsidSect="00AC406E"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126419" w:rsidRPr="00B72256" w14:paraId="6B930384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568E8D14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5C72594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3F969D8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25E5D76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934311C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24CF6AF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DA07D8D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0FD6C3A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52DDD64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26419" w:rsidRPr="00B72256" w14:paraId="1254EE6D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01FAD605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0EF1230F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3DAB47E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084B1F8B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505BBD6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0803DE42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7723177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12E07182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76F4272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126419" w:rsidRPr="00B72256" w14:paraId="6B79F04C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5F4B8B5C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702E385D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38352FDD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126419" w:rsidRPr="00B72256" w14:paraId="288415B9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0048A99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1984" w:type="dxa"/>
          </w:tcPr>
          <w:p w14:paraId="0945D425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56E84AA2" w14:textId="71359845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0A78C79D" w14:textId="77777777" w:rsidR="00126419" w:rsidRPr="00B72256" w:rsidRDefault="00126419" w:rsidP="00126419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6E9AB561" w14:textId="6E5828FB" w:rsidR="00126419" w:rsidRPr="00B72256" w:rsidRDefault="00126419" w:rsidP="00126419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proofErr w:type="spellStart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</w:t>
      </w:r>
      <w:proofErr w:type="spellEnd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fecha de diligenciamiento: 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390999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390999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5D755FEF" w14:textId="28BA9CBF" w:rsidR="009C02C4" w:rsidRPr="00B72256" w:rsidRDefault="009C02C4" w:rsidP="009C02C4">
      <w:pPr>
        <w:rPr>
          <w:rFonts w:ascii="Calibri" w:hAnsi="Calibri" w:cs="Calibri"/>
          <w:sz w:val="20"/>
          <w:szCs w:val="20"/>
          <w:lang w:val="es-CO" w:eastAsia="es-CO"/>
        </w:rPr>
        <w:sectPr w:rsidR="009C02C4" w:rsidRPr="00B72256" w:rsidSect="00F30F0B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4BDE9CD0" w14:textId="65BEE5BA" w:rsidR="001B38DF" w:rsidRPr="001B38DF" w:rsidRDefault="001B38DF" w:rsidP="0070607B">
      <w:pPr>
        <w:rPr>
          <w:lang w:val="es-CO"/>
        </w:rPr>
      </w:pPr>
    </w:p>
    <w:sectPr w:rsidR="001B38DF" w:rsidRPr="001B38DF" w:rsidSect="004F17F1">
      <w:footerReference w:type="default" r:id="rId32"/>
      <w:headerReference w:type="first" r:id="rId33"/>
      <w:footerReference w:type="first" r:id="rId34"/>
      <w:pgSz w:w="12240" w:h="15840" w:code="1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E7109" w14:textId="77777777" w:rsidR="00C80CCA" w:rsidRDefault="00C80CCA" w:rsidP="00350A0E">
      <w:pPr>
        <w:spacing w:before="0" w:after="0"/>
      </w:pPr>
      <w:r>
        <w:separator/>
      </w:r>
    </w:p>
  </w:endnote>
  <w:endnote w:type="continuationSeparator" w:id="0">
    <w:p w14:paraId="2F61F835" w14:textId="77777777" w:rsidR="00C80CCA" w:rsidRDefault="00C80CCA" w:rsidP="00350A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(Cuerpo)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7E574" w14:textId="4D4ACED4" w:rsidR="00BE57EF" w:rsidRPr="00BE57EF" w:rsidRDefault="00BE57EF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>.</w:t>
    </w:r>
    <w:r w:rsidR="009E2049"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6CFAE" w14:textId="77777777" w:rsidR="00CB6C50" w:rsidRPr="00BE57EF" w:rsidRDefault="00CB6C50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1 – Planeación.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3127E" w14:textId="77777777" w:rsidR="00CB6C50" w:rsidRPr="00C25D3D" w:rsidRDefault="00CB6C50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2 – Seguimiento.</w: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D81DF" w14:textId="5AA50639" w:rsidR="009C02C4" w:rsidRPr="009C02C4" w:rsidRDefault="009C02C4" w:rsidP="009C02C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91D73" w14:textId="77777777" w:rsidR="003B58D5" w:rsidRPr="00BE57EF" w:rsidRDefault="003B58D5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3 – Evaluación.</w: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3B51D" w14:textId="07ECA5CE" w:rsidR="009C02C4" w:rsidRPr="00BE57EF" w:rsidRDefault="009C02C4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D3769" w14:textId="1CA1954C" w:rsidR="00126419" w:rsidRPr="00BE57EF" w:rsidRDefault="00126419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BA38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20196B2A" w14:textId="59D9495F" w:rsidR="006B0D17" w:rsidRPr="00B03164" w:rsidRDefault="006B0D17" w:rsidP="00B03164">
    <w:pPr>
      <w:pStyle w:val="Piedepgina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27B84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0FF96AA5" w14:textId="26667CE7" w:rsidR="0093380D" w:rsidRPr="00B03164" w:rsidRDefault="0093380D" w:rsidP="00B0316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DFF6D" w14:textId="77777777" w:rsidR="00306029" w:rsidRPr="00BE57EF" w:rsidRDefault="00306029" w:rsidP="00306029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  <w:p w14:paraId="26EA6D87" w14:textId="3039F05E" w:rsidR="00C25D3D" w:rsidRPr="00C25D3D" w:rsidRDefault="00C25D3D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74162" w14:textId="49ED76E1" w:rsidR="00E8506A" w:rsidRPr="00BE57EF" w:rsidRDefault="00E8506A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ECB65" w14:textId="77777777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1 – Planeación.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ABD60" w14:textId="03A6D3FA" w:rsidR="0093380D" w:rsidRPr="00C25D3D" w:rsidRDefault="0093380D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2 – Seguimiento.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CE2D3" w14:textId="35F663BD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35072" w14:textId="485D26DF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7839A" w14:textId="38A9115A" w:rsidR="009C02C4" w:rsidRPr="00BE57EF" w:rsidRDefault="009C02C4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A11CD" w14:textId="490B8974" w:rsidR="00E8506A" w:rsidRPr="00BE57EF" w:rsidRDefault="00E8506A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7831B" w14:textId="77777777" w:rsidR="00C80CCA" w:rsidRDefault="00C80CCA" w:rsidP="00350A0E">
      <w:pPr>
        <w:spacing w:before="0" w:after="0"/>
      </w:pPr>
      <w:r>
        <w:separator/>
      </w:r>
    </w:p>
  </w:footnote>
  <w:footnote w:type="continuationSeparator" w:id="0">
    <w:p w14:paraId="1CF30589" w14:textId="77777777" w:rsidR="00C80CCA" w:rsidRDefault="00C80CCA" w:rsidP="00350A0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3C9C3" w14:textId="77777777" w:rsidR="00B03164" w:rsidRDefault="00B03164">
    <w:pPr>
      <w:pStyle w:val="Encabezado"/>
    </w:pPr>
  </w:p>
  <w:p w14:paraId="68E242F6" w14:textId="18C54925" w:rsidR="00B03164" w:rsidRDefault="00B03164">
    <w:pPr>
      <w:pStyle w:val="Encabezado"/>
    </w:pPr>
    <w:r>
      <w:rPr>
        <w:noProof/>
        <w:lang w:val="es-CO" w:eastAsia="es-CO"/>
      </w:rPr>
      <w:drawing>
        <wp:anchor distT="114300" distB="114300" distL="114300" distR="114300" simplePos="0" relativeHeight="251661312" behindDoc="1" locked="0" layoutInCell="1" hidden="0" allowOverlap="1" wp14:anchorId="6208E44A" wp14:editId="4A467A65">
          <wp:simplePos x="0" y="0"/>
          <wp:positionH relativeFrom="margin">
            <wp:align>center</wp:align>
          </wp:positionH>
          <wp:positionV relativeFrom="page">
            <wp:posOffset>98213</wp:posOffset>
          </wp:positionV>
          <wp:extent cx="677228" cy="615661"/>
          <wp:effectExtent l="0" t="0" r="8890" b="0"/>
          <wp:wrapNone/>
          <wp:docPr id="8882827" name="Imagen 888282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FD757" w14:textId="4334DF6D" w:rsidR="00B03164" w:rsidRDefault="00B03164">
    <w:pPr>
      <w:pStyle w:val="Encabezado"/>
    </w:pPr>
    <w:r>
      <w:rPr>
        <w:noProof/>
        <w:lang w:val="es-CO" w:eastAsia="es-CO"/>
      </w:rPr>
      <w:drawing>
        <wp:anchor distT="114300" distB="114300" distL="114300" distR="114300" simplePos="0" relativeHeight="251659264" behindDoc="1" locked="0" layoutInCell="1" hidden="0" allowOverlap="1" wp14:anchorId="5E6C22A1" wp14:editId="35273536">
          <wp:simplePos x="0" y="0"/>
          <wp:positionH relativeFrom="margin">
            <wp:align>center</wp:align>
          </wp:positionH>
          <wp:positionV relativeFrom="page">
            <wp:posOffset>141850</wp:posOffset>
          </wp:positionV>
          <wp:extent cx="677228" cy="615661"/>
          <wp:effectExtent l="0" t="0" r="8890" b="0"/>
          <wp:wrapNone/>
          <wp:docPr id="9" name="Imagen 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4FBF7" w14:textId="77777777" w:rsidR="00B03164" w:rsidRDefault="00B03164">
    <w:pPr>
      <w:pStyle w:val="Encabezado"/>
    </w:pPr>
  </w:p>
  <w:p w14:paraId="4F307343" w14:textId="44A41A62" w:rsidR="0093380D" w:rsidRDefault="00B03164">
    <w:pPr>
      <w:pStyle w:val="Encabezado"/>
    </w:pPr>
    <w:r>
      <w:rPr>
        <w:noProof/>
        <w:lang w:val="es-CO" w:eastAsia="es-CO"/>
      </w:rPr>
      <w:drawing>
        <wp:anchor distT="114300" distB="114300" distL="114300" distR="114300" simplePos="0" relativeHeight="251663360" behindDoc="1" locked="0" layoutInCell="1" hidden="0" allowOverlap="1" wp14:anchorId="19E68826" wp14:editId="54EC929C">
          <wp:simplePos x="0" y="0"/>
          <wp:positionH relativeFrom="margin">
            <wp:posOffset>2840567</wp:posOffset>
          </wp:positionH>
          <wp:positionV relativeFrom="page">
            <wp:posOffset>67945</wp:posOffset>
          </wp:positionV>
          <wp:extent cx="677228" cy="615661"/>
          <wp:effectExtent l="0" t="0" r="8890" b="0"/>
          <wp:wrapNone/>
          <wp:docPr id="22803443" name="Imagen 2280344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5126" w14:textId="77777777" w:rsidR="00B03164" w:rsidRDefault="00B03164">
    <w:pPr>
      <w:pStyle w:val="Encabezado"/>
    </w:pPr>
  </w:p>
  <w:p w14:paraId="36D5E7C9" w14:textId="132FD787" w:rsidR="00CB6C50" w:rsidRDefault="00B03164">
    <w:pPr>
      <w:pStyle w:val="Encabezado"/>
    </w:pPr>
    <w:r>
      <w:rPr>
        <w:noProof/>
        <w:lang w:val="es-CO" w:eastAsia="es-CO"/>
      </w:rPr>
      <w:drawing>
        <wp:anchor distT="114300" distB="114300" distL="114300" distR="114300" simplePos="0" relativeHeight="251665408" behindDoc="1" locked="0" layoutInCell="1" hidden="0" allowOverlap="1" wp14:anchorId="2180D223" wp14:editId="2852B588">
          <wp:simplePos x="0" y="0"/>
          <wp:positionH relativeFrom="margin">
            <wp:align>center</wp:align>
          </wp:positionH>
          <wp:positionV relativeFrom="page">
            <wp:posOffset>135678</wp:posOffset>
          </wp:positionV>
          <wp:extent cx="677228" cy="615661"/>
          <wp:effectExtent l="0" t="0" r="8890" b="0"/>
          <wp:wrapNone/>
          <wp:docPr id="1130209701" name="Imagen 113020970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3A580" w14:textId="053CDCE9" w:rsidR="00B03164" w:rsidRDefault="00B03164" w:rsidP="00C25D3D">
    <w:pPr>
      <w:pStyle w:val="Encabezado"/>
    </w:pPr>
    <w:r>
      <w:rPr>
        <w:noProof/>
        <w:lang w:val="es-CO" w:eastAsia="es-CO"/>
      </w:rPr>
      <w:drawing>
        <wp:anchor distT="114300" distB="114300" distL="114300" distR="114300" simplePos="0" relativeHeight="251667456" behindDoc="1" locked="0" layoutInCell="1" hidden="0" allowOverlap="1" wp14:anchorId="6109EDED" wp14:editId="0AF396DD">
          <wp:simplePos x="0" y="0"/>
          <wp:positionH relativeFrom="margin">
            <wp:align>center</wp:align>
          </wp:positionH>
          <wp:positionV relativeFrom="page">
            <wp:posOffset>110278</wp:posOffset>
          </wp:positionV>
          <wp:extent cx="677228" cy="615661"/>
          <wp:effectExtent l="0" t="0" r="8890" b="0"/>
          <wp:wrapNone/>
          <wp:docPr id="1293843784" name="Imagen 129384378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7897155" w14:textId="77153FC8" w:rsidR="0093380D" w:rsidRDefault="0093380D" w:rsidP="00C25D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6D1652"/>
    <w:multiLevelType w:val="multilevel"/>
    <w:tmpl w:val="F758A94A"/>
    <w:lvl w:ilvl="0">
      <w:start w:val="1"/>
      <w:numFmt w:val="decimal"/>
      <w:pStyle w:val="TI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F86642F"/>
    <w:multiLevelType w:val="hybridMultilevel"/>
    <w:tmpl w:val="B21C5A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4A79A0"/>
    <w:multiLevelType w:val="multilevel"/>
    <w:tmpl w:val="51CA0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7962076F"/>
    <w:multiLevelType w:val="multilevel"/>
    <w:tmpl w:val="C9C64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4A2"/>
    <w:rsid w:val="00002092"/>
    <w:rsid w:val="00013FFB"/>
    <w:rsid w:val="000151E8"/>
    <w:rsid w:val="00015FB7"/>
    <w:rsid w:val="00023E63"/>
    <w:rsid w:val="00032A65"/>
    <w:rsid w:val="0004002F"/>
    <w:rsid w:val="000525A0"/>
    <w:rsid w:val="000668EF"/>
    <w:rsid w:val="0008723E"/>
    <w:rsid w:val="000D164A"/>
    <w:rsid w:val="000E5F86"/>
    <w:rsid w:val="000E5FE1"/>
    <w:rsid w:val="00105D57"/>
    <w:rsid w:val="00106CB0"/>
    <w:rsid w:val="00107B6E"/>
    <w:rsid w:val="0011275B"/>
    <w:rsid w:val="00116DD1"/>
    <w:rsid w:val="00117D75"/>
    <w:rsid w:val="00120BEA"/>
    <w:rsid w:val="00125CED"/>
    <w:rsid w:val="00126419"/>
    <w:rsid w:val="00140192"/>
    <w:rsid w:val="001440F2"/>
    <w:rsid w:val="00157D5E"/>
    <w:rsid w:val="0016038A"/>
    <w:rsid w:val="00165CE4"/>
    <w:rsid w:val="00173E7B"/>
    <w:rsid w:val="00194DC8"/>
    <w:rsid w:val="0019618A"/>
    <w:rsid w:val="00197DB6"/>
    <w:rsid w:val="001A2FEF"/>
    <w:rsid w:val="001B38DF"/>
    <w:rsid w:val="001C0DAC"/>
    <w:rsid w:val="001C290B"/>
    <w:rsid w:val="001C3DB5"/>
    <w:rsid w:val="001C4B07"/>
    <w:rsid w:val="001C6DD4"/>
    <w:rsid w:val="001D65EB"/>
    <w:rsid w:val="001F0616"/>
    <w:rsid w:val="001F10E4"/>
    <w:rsid w:val="001F71BA"/>
    <w:rsid w:val="0021280A"/>
    <w:rsid w:val="00220142"/>
    <w:rsid w:val="002255B6"/>
    <w:rsid w:val="00230CF5"/>
    <w:rsid w:val="00241FBC"/>
    <w:rsid w:val="002423B7"/>
    <w:rsid w:val="00242576"/>
    <w:rsid w:val="0028092F"/>
    <w:rsid w:val="002835F9"/>
    <w:rsid w:val="00290EB7"/>
    <w:rsid w:val="002A73AB"/>
    <w:rsid w:val="002C07AE"/>
    <w:rsid w:val="002C7D20"/>
    <w:rsid w:val="002F04F3"/>
    <w:rsid w:val="002F0837"/>
    <w:rsid w:val="002F2750"/>
    <w:rsid w:val="002F7177"/>
    <w:rsid w:val="00306029"/>
    <w:rsid w:val="00312CC4"/>
    <w:rsid w:val="00313D0F"/>
    <w:rsid w:val="00333813"/>
    <w:rsid w:val="00334D38"/>
    <w:rsid w:val="00337D32"/>
    <w:rsid w:val="0034278D"/>
    <w:rsid w:val="00343BA2"/>
    <w:rsid w:val="00343F5E"/>
    <w:rsid w:val="00350A0E"/>
    <w:rsid w:val="00354A86"/>
    <w:rsid w:val="00356EA7"/>
    <w:rsid w:val="0036545E"/>
    <w:rsid w:val="00375A30"/>
    <w:rsid w:val="003845A5"/>
    <w:rsid w:val="003874CF"/>
    <w:rsid w:val="00390999"/>
    <w:rsid w:val="003B58D5"/>
    <w:rsid w:val="003C3ECC"/>
    <w:rsid w:val="003C5DA9"/>
    <w:rsid w:val="003C6415"/>
    <w:rsid w:val="003D07B9"/>
    <w:rsid w:val="003D74FD"/>
    <w:rsid w:val="003E61D6"/>
    <w:rsid w:val="00404087"/>
    <w:rsid w:val="00411255"/>
    <w:rsid w:val="00431686"/>
    <w:rsid w:val="0044081B"/>
    <w:rsid w:val="00445D4A"/>
    <w:rsid w:val="00446F91"/>
    <w:rsid w:val="00455BC6"/>
    <w:rsid w:val="0047693A"/>
    <w:rsid w:val="0048299D"/>
    <w:rsid w:val="00484CD2"/>
    <w:rsid w:val="004932F0"/>
    <w:rsid w:val="004A42D6"/>
    <w:rsid w:val="004A78A0"/>
    <w:rsid w:val="004A7AF1"/>
    <w:rsid w:val="004A7BAD"/>
    <w:rsid w:val="004B2830"/>
    <w:rsid w:val="004B31A5"/>
    <w:rsid w:val="004B3BC3"/>
    <w:rsid w:val="004B6B37"/>
    <w:rsid w:val="004C1945"/>
    <w:rsid w:val="004D0CDB"/>
    <w:rsid w:val="004F17F1"/>
    <w:rsid w:val="004F1D7A"/>
    <w:rsid w:val="004F394E"/>
    <w:rsid w:val="00501BB9"/>
    <w:rsid w:val="00502551"/>
    <w:rsid w:val="00502993"/>
    <w:rsid w:val="00502EBA"/>
    <w:rsid w:val="00531444"/>
    <w:rsid w:val="0053253D"/>
    <w:rsid w:val="0055294C"/>
    <w:rsid w:val="00554159"/>
    <w:rsid w:val="00560708"/>
    <w:rsid w:val="005775FC"/>
    <w:rsid w:val="0058523C"/>
    <w:rsid w:val="00591B02"/>
    <w:rsid w:val="005A55DA"/>
    <w:rsid w:val="005B3AC2"/>
    <w:rsid w:val="005B70C1"/>
    <w:rsid w:val="005C566D"/>
    <w:rsid w:val="005E3507"/>
    <w:rsid w:val="005E417F"/>
    <w:rsid w:val="005F1E48"/>
    <w:rsid w:val="005F3FF6"/>
    <w:rsid w:val="005F5FBC"/>
    <w:rsid w:val="005F76DF"/>
    <w:rsid w:val="00611360"/>
    <w:rsid w:val="00617552"/>
    <w:rsid w:val="00625D52"/>
    <w:rsid w:val="006331D4"/>
    <w:rsid w:val="0064611D"/>
    <w:rsid w:val="0065312F"/>
    <w:rsid w:val="00655B03"/>
    <w:rsid w:val="00686516"/>
    <w:rsid w:val="00687A33"/>
    <w:rsid w:val="00697755"/>
    <w:rsid w:val="006A1F7F"/>
    <w:rsid w:val="006A784D"/>
    <w:rsid w:val="006B0D17"/>
    <w:rsid w:val="006C00BC"/>
    <w:rsid w:val="006C0A4F"/>
    <w:rsid w:val="006C1C64"/>
    <w:rsid w:val="006D49A1"/>
    <w:rsid w:val="006E7573"/>
    <w:rsid w:val="006F1C65"/>
    <w:rsid w:val="0070607B"/>
    <w:rsid w:val="00715406"/>
    <w:rsid w:val="00716DF0"/>
    <w:rsid w:val="007301B3"/>
    <w:rsid w:val="00740612"/>
    <w:rsid w:val="00747916"/>
    <w:rsid w:val="00772C67"/>
    <w:rsid w:val="00787E11"/>
    <w:rsid w:val="00791104"/>
    <w:rsid w:val="00794ACE"/>
    <w:rsid w:val="007A0C42"/>
    <w:rsid w:val="007B134E"/>
    <w:rsid w:val="007B6068"/>
    <w:rsid w:val="007E09A8"/>
    <w:rsid w:val="007E532A"/>
    <w:rsid w:val="007E7891"/>
    <w:rsid w:val="007F2D1E"/>
    <w:rsid w:val="007F7463"/>
    <w:rsid w:val="008310AC"/>
    <w:rsid w:val="008428F6"/>
    <w:rsid w:val="00845E63"/>
    <w:rsid w:val="00856D65"/>
    <w:rsid w:val="00861CCA"/>
    <w:rsid w:val="008A09EC"/>
    <w:rsid w:val="008A15A3"/>
    <w:rsid w:val="008A56B1"/>
    <w:rsid w:val="008C4925"/>
    <w:rsid w:val="008E3FE1"/>
    <w:rsid w:val="00905905"/>
    <w:rsid w:val="0090641C"/>
    <w:rsid w:val="0092328F"/>
    <w:rsid w:val="0093380D"/>
    <w:rsid w:val="00934EF6"/>
    <w:rsid w:val="00935F65"/>
    <w:rsid w:val="0094596D"/>
    <w:rsid w:val="00951709"/>
    <w:rsid w:val="009521AC"/>
    <w:rsid w:val="00964851"/>
    <w:rsid w:val="0096619A"/>
    <w:rsid w:val="00983006"/>
    <w:rsid w:val="009A30DD"/>
    <w:rsid w:val="009A3CE1"/>
    <w:rsid w:val="009B588C"/>
    <w:rsid w:val="009C02C4"/>
    <w:rsid w:val="009C56C1"/>
    <w:rsid w:val="009D0B91"/>
    <w:rsid w:val="009E2049"/>
    <w:rsid w:val="009E4E87"/>
    <w:rsid w:val="009F7460"/>
    <w:rsid w:val="009F7587"/>
    <w:rsid w:val="00A011EC"/>
    <w:rsid w:val="00A046A9"/>
    <w:rsid w:val="00A130A7"/>
    <w:rsid w:val="00A1681F"/>
    <w:rsid w:val="00A17223"/>
    <w:rsid w:val="00A35374"/>
    <w:rsid w:val="00A44D65"/>
    <w:rsid w:val="00A6393F"/>
    <w:rsid w:val="00A64027"/>
    <w:rsid w:val="00A64E78"/>
    <w:rsid w:val="00A87ED2"/>
    <w:rsid w:val="00A87F71"/>
    <w:rsid w:val="00A91DF8"/>
    <w:rsid w:val="00A91ED9"/>
    <w:rsid w:val="00A939E8"/>
    <w:rsid w:val="00A93D91"/>
    <w:rsid w:val="00A93DC8"/>
    <w:rsid w:val="00A96DFD"/>
    <w:rsid w:val="00AA2219"/>
    <w:rsid w:val="00AA336A"/>
    <w:rsid w:val="00AA5CCB"/>
    <w:rsid w:val="00AA69C4"/>
    <w:rsid w:val="00AA6AAA"/>
    <w:rsid w:val="00AB1B18"/>
    <w:rsid w:val="00AB55C8"/>
    <w:rsid w:val="00AC0CEC"/>
    <w:rsid w:val="00AC0F91"/>
    <w:rsid w:val="00AC1792"/>
    <w:rsid w:val="00AC406E"/>
    <w:rsid w:val="00AE0561"/>
    <w:rsid w:val="00B03164"/>
    <w:rsid w:val="00B128F4"/>
    <w:rsid w:val="00B13C09"/>
    <w:rsid w:val="00B30EA6"/>
    <w:rsid w:val="00B35DCA"/>
    <w:rsid w:val="00B42965"/>
    <w:rsid w:val="00B45A7B"/>
    <w:rsid w:val="00B4670E"/>
    <w:rsid w:val="00B52530"/>
    <w:rsid w:val="00B635C1"/>
    <w:rsid w:val="00B67CD9"/>
    <w:rsid w:val="00B70D2C"/>
    <w:rsid w:val="00B72256"/>
    <w:rsid w:val="00B7565B"/>
    <w:rsid w:val="00B7619B"/>
    <w:rsid w:val="00B92973"/>
    <w:rsid w:val="00BB4E95"/>
    <w:rsid w:val="00BC36F5"/>
    <w:rsid w:val="00BE5299"/>
    <w:rsid w:val="00BE57EF"/>
    <w:rsid w:val="00BE5D2A"/>
    <w:rsid w:val="00BF23E0"/>
    <w:rsid w:val="00BF2883"/>
    <w:rsid w:val="00BF4823"/>
    <w:rsid w:val="00C01BBD"/>
    <w:rsid w:val="00C22FFF"/>
    <w:rsid w:val="00C25D3D"/>
    <w:rsid w:val="00C30D56"/>
    <w:rsid w:val="00C33911"/>
    <w:rsid w:val="00C430F2"/>
    <w:rsid w:val="00C62F4C"/>
    <w:rsid w:val="00C66837"/>
    <w:rsid w:val="00C66D2C"/>
    <w:rsid w:val="00C80CCA"/>
    <w:rsid w:val="00C82F74"/>
    <w:rsid w:val="00C86CEE"/>
    <w:rsid w:val="00CA4EFD"/>
    <w:rsid w:val="00CA7E47"/>
    <w:rsid w:val="00CB6739"/>
    <w:rsid w:val="00CB6C50"/>
    <w:rsid w:val="00CC7C67"/>
    <w:rsid w:val="00CF6E54"/>
    <w:rsid w:val="00D017BB"/>
    <w:rsid w:val="00D070A0"/>
    <w:rsid w:val="00D07781"/>
    <w:rsid w:val="00D142F9"/>
    <w:rsid w:val="00D46B8C"/>
    <w:rsid w:val="00D55E8D"/>
    <w:rsid w:val="00D6361C"/>
    <w:rsid w:val="00D774A2"/>
    <w:rsid w:val="00D83CBC"/>
    <w:rsid w:val="00D93E8F"/>
    <w:rsid w:val="00DD20CF"/>
    <w:rsid w:val="00DE5FD2"/>
    <w:rsid w:val="00DF1ECA"/>
    <w:rsid w:val="00E11091"/>
    <w:rsid w:val="00E141A3"/>
    <w:rsid w:val="00E141A4"/>
    <w:rsid w:val="00E141CF"/>
    <w:rsid w:val="00E1599D"/>
    <w:rsid w:val="00E3763B"/>
    <w:rsid w:val="00E548F4"/>
    <w:rsid w:val="00E651B1"/>
    <w:rsid w:val="00E72181"/>
    <w:rsid w:val="00E8506A"/>
    <w:rsid w:val="00E874C9"/>
    <w:rsid w:val="00EB36B2"/>
    <w:rsid w:val="00EC4D6C"/>
    <w:rsid w:val="00EC799A"/>
    <w:rsid w:val="00ED6122"/>
    <w:rsid w:val="00EE3B90"/>
    <w:rsid w:val="00EE47C0"/>
    <w:rsid w:val="00EF30E4"/>
    <w:rsid w:val="00EF5C0C"/>
    <w:rsid w:val="00F00CE1"/>
    <w:rsid w:val="00F30F0B"/>
    <w:rsid w:val="00F36B27"/>
    <w:rsid w:val="00F478E6"/>
    <w:rsid w:val="00F51870"/>
    <w:rsid w:val="00F54A6E"/>
    <w:rsid w:val="00F556DD"/>
    <w:rsid w:val="00F55CE7"/>
    <w:rsid w:val="00F7289D"/>
    <w:rsid w:val="00F74987"/>
    <w:rsid w:val="00F84F65"/>
    <w:rsid w:val="00F86AF6"/>
    <w:rsid w:val="00FA146C"/>
    <w:rsid w:val="00FA1757"/>
    <w:rsid w:val="00FD5C2E"/>
    <w:rsid w:val="00FD789C"/>
    <w:rsid w:val="00FF44F1"/>
    <w:rsid w:val="0995681E"/>
    <w:rsid w:val="0BD80419"/>
    <w:rsid w:val="0D6F6217"/>
    <w:rsid w:val="0E28265A"/>
    <w:rsid w:val="141544C9"/>
    <w:rsid w:val="1D78235D"/>
    <w:rsid w:val="2326075C"/>
    <w:rsid w:val="27FEA151"/>
    <w:rsid w:val="2A9C1567"/>
    <w:rsid w:val="2E3E5A81"/>
    <w:rsid w:val="3D195864"/>
    <w:rsid w:val="3F2FE816"/>
    <w:rsid w:val="43185348"/>
    <w:rsid w:val="464ED4FA"/>
    <w:rsid w:val="4A935871"/>
    <w:rsid w:val="4D8E352A"/>
    <w:rsid w:val="5876647D"/>
    <w:rsid w:val="5906874D"/>
    <w:rsid w:val="5B7005E2"/>
    <w:rsid w:val="5F2833E9"/>
    <w:rsid w:val="626B5F4E"/>
    <w:rsid w:val="64C82A9E"/>
    <w:rsid w:val="6514101B"/>
    <w:rsid w:val="696BC626"/>
    <w:rsid w:val="6EB0BBB5"/>
    <w:rsid w:val="6ECF2653"/>
    <w:rsid w:val="72CD5CCE"/>
    <w:rsid w:val="742C7A1C"/>
    <w:rsid w:val="75C5C69C"/>
    <w:rsid w:val="75C94785"/>
    <w:rsid w:val="7A2EAD9C"/>
    <w:rsid w:val="7D6A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DB3EE6"/>
  <w15:chartTrackingRefBased/>
  <w15:docId w15:val="{F4697B1A-4EC0-4397-8F81-EEB202C0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5C8"/>
    <w:pPr>
      <w:spacing w:before="120" w:after="120" w:line="240" w:lineRule="auto"/>
      <w:jc w:val="both"/>
    </w:pPr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4002F"/>
    <w:pPr>
      <w:spacing w:line="360" w:lineRule="auto"/>
      <w:outlineLvl w:val="0"/>
    </w:pPr>
    <w:rPr>
      <w:rFonts w:eastAsia="Calibri" w:cs="Arial"/>
      <w:b/>
    </w:rPr>
  </w:style>
  <w:style w:type="paragraph" w:styleId="Ttulo2">
    <w:name w:val="heading 2"/>
    <w:basedOn w:val="Ttulo1"/>
    <w:next w:val="Normal"/>
    <w:link w:val="Ttulo2Car"/>
    <w:autoRedefine/>
    <w:uiPriority w:val="9"/>
    <w:unhideWhenUsed/>
    <w:qFormat/>
    <w:rsid w:val="0004002F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04002F"/>
    <w:pPr>
      <w:ind w:left="1416"/>
      <w:outlineLvl w:val="2"/>
    </w:pPr>
    <w:rPr>
      <w:szCs w:val="22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Ttulo1"/>
    <w:next w:val="Normal"/>
    <w:link w:val="SubttuloCar"/>
    <w:autoRedefine/>
    <w:qFormat/>
    <w:rsid w:val="00FA1757"/>
    <w:pPr>
      <w:numPr>
        <w:ilvl w:val="1"/>
      </w:numPr>
    </w:pPr>
    <w:rPr>
      <w:rFonts w:eastAsiaTheme="minorEastAsia" w:cstheme="minorBidi"/>
      <w:spacing w:val="15"/>
    </w:rPr>
  </w:style>
  <w:style w:type="character" w:customStyle="1" w:styleId="SubttuloCar">
    <w:name w:val="Subtítulo Car"/>
    <w:basedOn w:val="Fuentedeprrafopredeter"/>
    <w:link w:val="Subttulo"/>
    <w:rsid w:val="00FA1757"/>
    <w:rPr>
      <w:rFonts w:ascii="Arial" w:eastAsiaTheme="minorEastAsia" w:hAnsi="Arial"/>
      <w:b/>
      <w:spacing w:val="15"/>
      <w:sz w:val="24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04002F"/>
    <w:rPr>
      <w:rFonts w:asciiTheme="majorHAnsi" w:eastAsia="Calibri" w:hAnsiTheme="majorHAnsi" w:cs="Arial"/>
      <w:b/>
    </w:rPr>
  </w:style>
  <w:style w:type="paragraph" w:customStyle="1" w:styleId="TITULO2">
    <w:name w:val="TITULO 2"/>
    <w:basedOn w:val="Ttulo1"/>
    <w:link w:val="TITULO2Car"/>
    <w:autoRedefine/>
    <w:qFormat/>
    <w:rsid w:val="006E7573"/>
    <w:pPr>
      <w:numPr>
        <w:numId w:val="2"/>
      </w:numPr>
      <w:ind w:hanging="360"/>
    </w:pPr>
    <w:rPr>
      <w:rFonts w:eastAsiaTheme="minorHAnsi" w:cstheme="minorBidi"/>
    </w:rPr>
  </w:style>
  <w:style w:type="character" w:customStyle="1" w:styleId="TITULO2Car">
    <w:name w:val="TITULO 2 Car"/>
    <w:basedOn w:val="Ttulo1Car"/>
    <w:link w:val="TITULO2"/>
    <w:rsid w:val="006E7573"/>
    <w:rPr>
      <w:rFonts w:ascii="Arial" w:eastAsia="Times New Roman" w:hAnsi="Arial" w:cs="Times New Roman"/>
      <w:b/>
      <w:kern w:val="0"/>
      <w:sz w:val="24"/>
      <w:szCs w:val="20"/>
      <w:lang w:val="es-ES_tradnl"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4002F"/>
    <w:rPr>
      <w:rFonts w:asciiTheme="majorHAnsi" w:eastAsiaTheme="majorEastAsia" w:hAnsiTheme="majorHAnsi" w:cstheme="majorBidi"/>
      <w:b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4002F"/>
    <w:rPr>
      <w:rFonts w:asciiTheme="majorHAnsi" w:eastAsiaTheme="majorEastAsia" w:hAnsiTheme="majorHAnsi" w:cstheme="majorBidi"/>
      <w:b/>
      <w:lang w:eastAsia="es-CO"/>
    </w:rPr>
  </w:style>
  <w:style w:type="character" w:styleId="Hipervnculo">
    <w:name w:val="Hyperlink"/>
    <w:basedOn w:val="Fuentedeprrafopredeter"/>
    <w:uiPriority w:val="99"/>
    <w:unhideWhenUsed/>
    <w:rsid w:val="00D774A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774A2"/>
    <w:rPr>
      <w:color w:val="800080"/>
      <w:u w:val="single"/>
    </w:rPr>
  </w:style>
  <w:style w:type="paragraph" w:customStyle="1" w:styleId="msonormal0">
    <w:name w:val="msonormal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font0">
    <w:name w:val="font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5">
    <w:name w:val="font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lang w:val="es-CO" w:eastAsia="es-CO"/>
    </w:rPr>
  </w:style>
  <w:style w:type="paragraph" w:customStyle="1" w:styleId="font6">
    <w:name w:val="font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7">
    <w:name w:val="font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8">
    <w:name w:val="font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9">
    <w:name w:val="font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lang w:val="es-CO" w:eastAsia="es-CO"/>
    </w:rPr>
  </w:style>
  <w:style w:type="paragraph" w:customStyle="1" w:styleId="font10">
    <w:name w:val="font1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11">
    <w:name w:val="font1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12">
    <w:name w:val="font12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13">
    <w:name w:val="font13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000000"/>
      <w:lang w:val="es-CO" w:eastAsia="es-CO"/>
    </w:rPr>
  </w:style>
  <w:style w:type="paragraph" w:customStyle="1" w:styleId="font14">
    <w:name w:val="font1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u w:val="double"/>
      <w:lang w:val="es-CO" w:eastAsia="es-CO"/>
    </w:rPr>
  </w:style>
  <w:style w:type="paragraph" w:customStyle="1" w:styleId="font15">
    <w:name w:val="font1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6">
    <w:name w:val="font1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lang w:val="es-CO" w:eastAsia="es-CO"/>
    </w:rPr>
  </w:style>
  <w:style w:type="paragraph" w:customStyle="1" w:styleId="font17">
    <w:name w:val="font1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lang w:val="es-CO" w:eastAsia="es-CO"/>
    </w:rPr>
  </w:style>
  <w:style w:type="paragraph" w:customStyle="1" w:styleId="font18">
    <w:name w:val="font1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9">
    <w:name w:val="font1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20">
    <w:name w:val="font2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lang w:val="es-CO" w:eastAsia="es-CO"/>
    </w:rPr>
  </w:style>
  <w:style w:type="paragraph" w:customStyle="1" w:styleId="font21">
    <w:name w:val="font2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u w:val="double"/>
      <w:lang w:val="es-CO" w:eastAsia="es-CO"/>
    </w:rPr>
  </w:style>
  <w:style w:type="paragraph" w:customStyle="1" w:styleId="font22">
    <w:name w:val="font22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font23">
    <w:name w:val="font23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u w:val="double"/>
      <w:lang w:val="es-CO" w:eastAsia="es-CO"/>
    </w:rPr>
  </w:style>
  <w:style w:type="paragraph" w:customStyle="1" w:styleId="font24">
    <w:name w:val="font2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FF0000"/>
      <w:lang w:val="es-CO" w:eastAsia="es-CO"/>
    </w:rPr>
  </w:style>
  <w:style w:type="paragraph" w:customStyle="1" w:styleId="xl66">
    <w:name w:val="xl66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67">
    <w:name w:val="xl67"/>
    <w:basedOn w:val="Normal"/>
    <w:rsid w:val="00D774A2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575757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68">
    <w:name w:val="xl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69">
    <w:name w:val="xl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70">
    <w:name w:val="xl7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1">
    <w:name w:val="xl7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2">
    <w:name w:val="xl7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3">
    <w:name w:val="xl7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4">
    <w:name w:val="xl7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5">
    <w:name w:val="xl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6">
    <w:name w:val="xl7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7">
    <w:name w:val="xl7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8">
    <w:name w:val="xl7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9">
    <w:name w:val="xl7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80">
    <w:name w:val="xl8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81">
    <w:name w:val="xl8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2">
    <w:name w:val="xl8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3">
    <w:name w:val="xl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4">
    <w:name w:val="xl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5">
    <w:name w:val="xl85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6">
    <w:name w:val="xl8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87">
    <w:name w:val="xl8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8">
    <w:name w:val="xl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9">
    <w:name w:val="xl8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000000"/>
      <w:lang w:val="es-CO" w:eastAsia="es-CO"/>
    </w:rPr>
  </w:style>
  <w:style w:type="paragraph" w:customStyle="1" w:styleId="xl90">
    <w:name w:val="xl90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1">
    <w:name w:val="xl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2">
    <w:name w:val="xl9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3">
    <w:name w:val="xl9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4">
    <w:name w:val="xl9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5">
    <w:name w:val="xl95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6">
    <w:name w:val="xl9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7">
    <w:name w:val="xl97"/>
    <w:basedOn w:val="Normal"/>
    <w:rsid w:val="00D774A2"/>
    <w:pPr>
      <w:pBdr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8">
    <w:name w:val="xl9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99">
    <w:name w:val="xl9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00">
    <w:name w:val="xl1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1">
    <w:name w:val="xl101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2">
    <w:name w:val="xl10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3">
    <w:name w:val="xl1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4">
    <w:name w:val="xl10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5">
    <w:name w:val="xl1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6">
    <w:name w:val="xl1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7">
    <w:name w:val="xl107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08">
    <w:name w:val="xl1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09">
    <w:name w:val="xl109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10">
    <w:name w:val="xl110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1">
    <w:name w:val="xl111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12">
    <w:name w:val="xl1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3">
    <w:name w:val="xl11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4">
    <w:name w:val="xl1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15">
    <w:name w:val="xl1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6">
    <w:name w:val="xl1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7">
    <w:name w:val="xl117"/>
    <w:basedOn w:val="Normal"/>
    <w:rsid w:val="00D77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18">
    <w:name w:val="xl118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19">
    <w:name w:val="xl119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0">
    <w:name w:val="xl120"/>
    <w:basedOn w:val="Normal"/>
    <w:rsid w:val="00D774A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1">
    <w:name w:val="xl12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2">
    <w:name w:val="xl122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23">
    <w:name w:val="xl12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24">
    <w:name w:val="xl124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5">
    <w:name w:val="xl12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6">
    <w:name w:val="xl12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7">
    <w:name w:val="xl12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8">
    <w:name w:val="xl12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9">
    <w:name w:val="xl129"/>
    <w:basedOn w:val="Normal"/>
    <w:rsid w:val="00D774A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0">
    <w:name w:val="xl13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1">
    <w:name w:val="xl1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2">
    <w:name w:val="xl1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3">
    <w:name w:val="xl133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4">
    <w:name w:val="xl13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5">
    <w:name w:val="xl135"/>
    <w:basedOn w:val="Normal"/>
    <w:rsid w:val="00D774A2"/>
    <w:pP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36">
    <w:name w:val="xl136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7">
    <w:name w:val="xl137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8">
    <w:name w:val="xl138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9">
    <w:name w:val="xl139"/>
    <w:basedOn w:val="Normal"/>
    <w:rsid w:val="00D774A2"/>
    <w:pPr>
      <w:shd w:val="clear" w:color="000000" w:fill="00B0F0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0">
    <w:name w:val="xl14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1">
    <w:name w:val="xl141"/>
    <w:basedOn w:val="Normal"/>
    <w:rsid w:val="00D774A2"/>
    <w:pPr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2">
    <w:name w:val="xl142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3">
    <w:name w:val="xl143"/>
    <w:basedOn w:val="Normal"/>
    <w:rsid w:val="00D774A2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4">
    <w:name w:val="xl144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5">
    <w:name w:val="xl145"/>
    <w:basedOn w:val="Normal"/>
    <w:rsid w:val="00D774A2"/>
    <w:pPr>
      <w:pBdr>
        <w:top w:val="single" w:sz="12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46">
    <w:name w:val="xl146"/>
    <w:basedOn w:val="Normal"/>
    <w:rsid w:val="00D774A2"/>
    <w:pPr>
      <w:pBdr>
        <w:top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7">
    <w:name w:val="xl1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8">
    <w:name w:val="xl148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49">
    <w:name w:val="xl149"/>
    <w:basedOn w:val="Normal"/>
    <w:rsid w:val="00D774A2"/>
    <w:pPr>
      <w:pBdr>
        <w:left w:val="single" w:sz="12" w:space="0" w:color="000000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50">
    <w:name w:val="xl15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1">
    <w:name w:val="xl151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2">
    <w:name w:val="xl15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FFFF"/>
      <w:lang w:val="es-CO" w:eastAsia="es-CO"/>
    </w:rPr>
  </w:style>
  <w:style w:type="paragraph" w:customStyle="1" w:styleId="xl153">
    <w:name w:val="xl15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4">
    <w:name w:val="xl154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5">
    <w:name w:val="xl15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6">
    <w:name w:val="xl156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57">
    <w:name w:val="xl157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8">
    <w:name w:val="xl158"/>
    <w:basedOn w:val="Normal"/>
    <w:rsid w:val="00D774A2"/>
    <w:pPr>
      <w:pBdr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59">
    <w:name w:val="xl1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0">
    <w:name w:val="xl16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1">
    <w:name w:val="xl16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2">
    <w:name w:val="xl16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3">
    <w:name w:val="xl163"/>
    <w:basedOn w:val="Normal"/>
    <w:rsid w:val="00D774A2"/>
    <w:pPr>
      <w:pBdr>
        <w:top w:val="single" w:sz="4" w:space="0" w:color="auto"/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64">
    <w:name w:val="xl164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5">
    <w:name w:val="xl165"/>
    <w:basedOn w:val="Normal"/>
    <w:rsid w:val="00D774A2"/>
    <w:pPr>
      <w:pBdr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66">
    <w:name w:val="xl16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7">
    <w:name w:val="xl1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68">
    <w:name w:val="xl168"/>
    <w:basedOn w:val="Normal"/>
    <w:rsid w:val="00D774A2"/>
    <w:pPr>
      <w:pBdr>
        <w:left w:val="single" w:sz="12" w:space="0" w:color="000000"/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69">
    <w:name w:val="xl169"/>
    <w:basedOn w:val="Normal"/>
    <w:rsid w:val="00D774A2"/>
    <w:pPr>
      <w:pBdr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0">
    <w:name w:val="xl170"/>
    <w:basedOn w:val="Normal"/>
    <w:rsid w:val="00D774A2"/>
    <w:pPr>
      <w:pBdr>
        <w:bottom w:val="single" w:sz="12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1">
    <w:name w:val="xl171"/>
    <w:basedOn w:val="Normal"/>
    <w:rsid w:val="00D774A2"/>
    <w:pPr>
      <w:pBdr>
        <w:bottom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2">
    <w:name w:val="xl17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3">
    <w:name w:val="xl17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4">
    <w:name w:val="xl1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5">
    <w:name w:val="xl1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6">
    <w:name w:val="xl17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7">
    <w:name w:val="xl17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8">
    <w:name w:val="xl17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9">
    <w:name w:val="xl179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0">
    <w:name w:val="xl18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1">
    <w:name w:val="xl18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2">
    <w:name w:val="xl1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3">
    <w:name w:val="xl1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4">
    <w:name w:val="xl1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5">
    <w:name w:val="xl18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6">
    <w:name w:val="xl1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7">
    <w:name w:val="xl1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8">
    <w:name w:val="xl1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89">
    <w:name w:val="xl1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0">
    <w:name w:val="xl1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1">
    <w:name w:val="xl1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2">
    <w:name w:val="xl1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3">
    <w:name w:val="xl1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4">
    <w:name w:val="xl1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5">
    <w:name w:val="xl195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6">
    <w:name w:val="xl1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7">
    <w:name w:val="xl1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8">
    <w:name w:val="xl1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9">
    <w:name w:val="xl1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00">
    <w:name w:val="xl2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1">
    <w:name w:val="xl20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2">
    <w:name w:val="xl2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3">
    <w:name w:val="xl2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4">
    <w:name w:val="xl2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5">
    <w:name w:val="xl2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6">
    <w:name w:val="xl2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207">
    <w:name w:val="xl20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8">
    <w:name w:val="xl208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9">
    <w:name w:val="xl209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0">
    <w:name w:val="xl210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11">
    <w:name w:val="xl21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2">
    <w:name w:val="xl2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3">
    <w:name w:val="xl21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4">
    <w:name w:val="xl2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5">
    <w:name w:val="xl2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6">
    <w:name w:val="xl21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7">
    <w:name w:val="xl21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8">
    <w:name w:val="xl218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9">
    <w:name w:val="xl2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0">
    <w:name w:val="xl22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1">
    <w:name w:val="xl22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2">
    <w:name w:val="xl22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3">
    <w:name w:val="xl22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4">
    <w:name w:val="xl22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5">
    <w:name w:val="xl22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6">
    <w:name w:val="xl226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7">
    <w:name w:val="xl227"/>
    <w:basedOn w:val="Normal"/>
    <w:rsid w:val="00D774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8">
    <w:name w:val="xl228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9">
    <w:name w:val="xl22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0">
    <w:name w:val="xl23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1">
    <w:name w:val="xl2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2">
    <w:name w:val="xl2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33">
    <w:name w:val="xl23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4">
    <w:name w:val="xl2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5">
    <w:name w:val="xl2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6">
    <w:name w:val="xl236"/>
    <w:basedOn w:val="Normal"/>
    <w:rsid w:val="00D774A2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37">
    <w:name w:val="xl237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8">
    <w:name w:val="xl238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9">
    <w:name w:val="xl239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0">
    <w:name w:val="xl240"/>
    <w:basedOn w:val="Normal"/>
    <w:rsid w:val="00D774A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1">
    <w:name w:val="xl241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2">
    <w:name w:val="xl242"/>
    <w:basedOn w:val="Normal"/>
    <w:rsid w:val="00D774A2"/>
    <w:pPr>
      <w:shd w:val="clear" w:color="000000" w:fill="FFFF00"/>
      <w:spacing w:before="100" w:beforeAutospacing="1" w:after="100" w:afterAutospacing="1"/>
      <w:jc w:val="left"/>
    </w:pPr>
    <w:rPr>
      <w:rFonts w:ascii="Calibri (Cuerpo)" w:hAnsi="Calibri (Cuerpo)"/>
      <w:color w:val="FF0000"/>
      <w:lang w:val="es-CO" w:eastAsia="es-CO"/>
    </w:rPr>
  </w:style>
  <w:style w:type="paragraph" w:customStyle="1" w:styleId="xl243">
    <w:name w:val="xl243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4">
    <w:name w:val="xl24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5">
    <w:name w:val="xl245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6">
    <w:name w:val="xl246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7">
    <w:name w:val="xl247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8">
    <w:name w:val="xl248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9">
    <w:name w:val="xl249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0">
    <w:name w:val="xl250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1">
    <w:name w:val="xl25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2">
    <w:name w:val="xl25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3">
    <w:name w:val="xl25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4">
    <w:name w:val="xl25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5">
    <w:name w:val="xl2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6">
    <w:name w:val="xl2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7">
    <w:name w:val="xl25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8">
    <w:name w:val="xl25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9">
    <w:name w:val="xl2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0">
    <w:name w:val="xl26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1">
    <w:name w:val="xl26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2">
    <w:name w:val="xl26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63">
    <w:name w:val="xl26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4">
    <w:name w:val="xl26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5">
    <w:name w:val="xl26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6">
    <w:name w:val="xl26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7">
    <w:name w:val="xl2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8">
    <w:name w:val="xl26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9">
    <w:name w:val="xl26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70">
    <w:name w:val="xl27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1">
    <w:name w:val="xl2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2">
    <w:name w:val="xl27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3">
    <w:name w:val="xl27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4">
    <w:name w:val="xl2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5">
    <w:name w:val="xl2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6">
    <w:name w:val="xl27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7">
    <w:name w:val="xl277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8">
    <w:name w:val="xl278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9">
    <w:name w:val="xl279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0">
    <w:name w:val="xl280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1">
    <w:name w:val="xl28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2">
    <w:name w:val="xl2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3">
    <w:name w:val="xl28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4">
    <w:name w:val="xl28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5">
    <w:name w:val="xl28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6">
    <w:name w:val="xl2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7">
    <w:name w:val="xl2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8">
    <w:name w:val="xl28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9">
    <w:name w:val="xl2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0">
    <w:name w:val="xl2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1">
    <w:name w:val="xl2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2">
    <w:name w:val="xl2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3">
    <w:name w:val="xl2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4">
    <w:name w:val="xl2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5">
    <w:name w:val="xl29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6">
    <w:name w:val="xl2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7">
    <w:name w:val="xl2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8">
    <w:name w:val="xl2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9">
    <w:name w:val="xl2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300">
    <w:name w:val="xl3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1">
    <w:name w:val="xl30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2">
    <w:name w:val="xl3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3">
    <w:name w:val="xl3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4">
    <w:name w:val="xl3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5">
    <w:name w:val="xl3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6">
    <w:name w:val="xl30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7">
    <w:name w:val="xl30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8">
    <w:name w:val="xl3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09">
    <w:name w:val="xl30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0">
    <w:name w:val="xl31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1">
    <w:name w:val="xl311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2">
    <w:name w:val="xl312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3">
    <w:name w:val="xl313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4">
    <w:name w:val="xl314"/>
    <w:basedOn w:val="Normal"/>
    <w:rsid w:val="00D774A2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5">
    <w:name w:val="xl315"/>
    <w:basedOn w:val="Normal"/>
    <w:rsid w:val="00D774A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6">
    <w:name w:val="xl3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7">
    <w:name w:val="xl31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8">
    <w:name w:val="xl31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9">
    <w:name w:val="xl3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20">
    <w:name w:val="xl32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1">
    <w:name w:val="xl32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2">
    <w:name w:val="xl32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3">
    <w:name w:val="xl323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4">
    <w:name w:val="xl324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5">
    <w:name w:val="xl325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6">
    <w:name w:val="xl32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7">
    <w:name w:val="xl32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8">
    <w:name w:val="xl32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29">
    <w:name w:val="xl329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30">
    <w:name w:val="xl33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1">
    <w:name w:val="xl33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2">
    <w:name w:val="xl33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3">
    <w:name w:val="xl33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4">
    <w:name w:val="xl3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5">
    <w:name w:val="xl3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6">
    <w:name w:val="xl33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7">
    <w:name w:val="xl33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8">
    <w:name w:val="xl33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9">
    <w:name w:val="xl339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0">
    <w:name w:val="xl340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1">
    <w:name w:val="xl341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2">
    <w:name w:val="xl34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u w:val="single"/>
      <w:lang w:val="es-CO" w:eastAsia="es-CO"/>
    </w:rPr>
  </w:style>
  <w:style w:type="paragraph" w:customStyle="1" w:styleId="xl343">
    <w:name w:val="xl34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4">
    <w:name w:val="xl34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5">
    <w:name w:val="xl34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46">
    <w:name w:val="xl346"/>
    <w:basedOn w:val="Normal"/>
    <w:rsid w:val="00D774A2"/>
    <w:pPr>
      <w:pBdr>
        <w:top w:val="single" w:sz="12" w:space="0" w:color="000000"/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7">
    <w:name w:val="xl3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8">
    <w:name w:val="xl348"/>
    <w:basedOn w:val="Normal"/>
    <w:rsid w:val="00D774A2"/>
    <w:pPr>
      <w:pBdr>
        <w:top w:val="single" w:sz="12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9">
    <w:name w:val="xl349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0">
    <w:name w:val="xl35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1">
    <w:name w:val="xl35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2">
    <w:name w:val="xl352"/>
    <w:basedOn w:val="Normal"/>
    <w:rsid w:val="00D774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3">
    <w:name w:val="xl353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4">
    <w:name w:val="xl35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5">
    <w:name w:val="xl3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6">
    <w:name w:val="xl3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7">
    <w:name w:val="xl35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es-CO" w:eastAsia="es-CO"/>
    </w:rPr>
  </w:style>
  <w:style w:type="paragraph" w:customStyle="1" w:styleId="xl358">
    <w:name w:val="xl35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59">
    <w:name w:val="xl35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0">
    <w:name w:val="xl36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61">
    <w:name w:val="xl361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2">
    <w:name w:val="xl362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3">
    <w:name w:val="xl363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4">
    <w:name w:val="xl364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5">
    <w:name w:val="xl36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6">
    <w:name w:val="xl36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7">
    <w:name w:val="xl36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8">
    <w:name w:val="xl3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9">
    <w:name w:val="xl3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0">
    <w:name w:val="xl370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1">
    <w:name w:val="xl3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2">
    <w:name w:val="xl37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73">
    <w:name w:val="xl373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4">
    <w:name w:val="xl374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5">
    <w:name w:val="xl37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character" w:customStyle="1" w:styleId="normaltextrun">
    <w:name w:val="normaltextrun"/>
    <w:basedOn w:val="Fuentedeprrafopredeter"/>
    <w:rsid w:val="001C0DAC"/>
  </w:style>
  <w:style w:type="character" w:customStyle="1" w:styleId="eop">
    <w:name w:val="eop"/>
    <w:basedOn w:val="Fuentedeprrafopredeter"/>
    <w:rsid w:val="001C0DAC"/>
  </w:style>
  <w:style w:type="paragraph" w:styleId="Prrafodelista">
    <w:name w:val="List Paragraph"/>
    <w:basedOn w:val="Normal"/>
    <w:uiPriority w:val="34"/>
    <w:qFormat/>
    <w:rsid w:val="000668EF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0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56EA7"/>
    <w:rPr>
      <w:sz w:val="16"/>
      <w:szCs w:val="16"/>
    </w:rPr>
  </w:style>
  <w:style w:type="paragraph" w:styleId="Sinespaciado">
    <w:name w:val="No Spacing"/>
    <w:link w:val="SinespaciadoCar"/>
    <w:uiPriority w:val="1"/>
    <w:qFormat/>
    <w:rsid w:val="00B03164"/>
    <w:pPr>
      <w:spacing w:after="0" w:line="24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03164"/>
    <w:rPr>
      <w:rFonts w:eastAsiaTheme="minorEastAsia"/>
      <w:kern w:val="0"/>
      <w:lang w:eastAsia="es-CO"/>
      <w14:ligatures w14:val="none"/>
    </w:rPr>
  </w:style>
  <w:style w:type="table" w:styleId="Tabladecuadrcula4">
    <w:name w:val="Grid Table 4"/>
    <w:basedOn w:val="Tablanormal"/>
    <w:uiPriority w:val="49"/>
    <w:rsid w:val="00B03164"/>
    <w:pPr>
      <w:spacing w:after="0" w:line="240" w:lineRule="auto"/>
    </w:pPr>
    <w:rPr>
      <w:rFonts w:eastAsiaTheme="minorEastAsia"/>
      <w:kern w:val="0"/>
      <w:sz w:val="24"/>
      <w:szCs w:val="24"/>
      <w:lang w:eastAsia="es-E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03164"/>
    <w:pPr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03164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03164"/>
    <w:pPr>
      <w:spacing w:before="0" w:after="160" w:line="480" w:lineRule="auto"/>
      <w:ind w:left="360" w:firstLine="360"/>
      <w:jc w:val="left"/>
    </w:pPr>
    <w:rPr>
      <w:rFonts w:ascii="Calibri" w:eastAsia="Calibri" w:hAnsi="Calibri"/>
      <w:sz w:val="22"/>
      <w:szCs w:val="22"/>
      <w:lang w:val="es-CO" w:eastAsia="en-US"/>
      <w14:ligatures w14:val="none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03164"/>
    <w:rPr>
      <w:rFonts w:ascii="Calibri" w:eastAsia="Calibri" w:hAnsi="Calibri" w:cs="Times New Roman"/>
      <w:kern w:val="0"/>
      <w:sz w:val="24"/>
      <w:szCs w:val="24"/>
      <w:lang w:val="es-ES" w:eastAsia="es-ES_tradnl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4932F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E5D2A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26" Type="http://schemas.openxmlformats.org/officeDocument/2006/relationships/footer" Target="footer10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34" Type="http://schemas.openxmlformats.org/officeDocument/2006/relationships/footer" Target="footer17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4.xml"/><Relationship Id="rId33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20" Type="http://schemas.openxmlformats.org/officeDocument/2006/relationships/footer" Target="footer5.xml"/><Relationship Id="rId29" Type="http://schemas.openxmlformats.org/officeDocument/2006/relationships/footer" Target="foot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cursoshumanos@laintegridad.com" TargetMode="External"/><Relationship Id="rId24" Type="http://schemas.openxmlformats.org/officeDocument/2006/relationships/footer" Target="footer9.xml"/><Relationship Id="rId32" Type="http://schemas.openxmlformats.org/officeDocument/2006/relationships/footer" Target="footer16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footer" Target="footer8.xml"/><Relationship Id="rId28" Type="http://schemas.openxmlformats.org/officeDocument/2006/relationships/footer" Target="footer12.xml"/><Relationship Id="rId36" Type="http://schemas.openxmlformats.org/officeDocument/2006/relationships/theme" Target="theme/theme1.xml"/><Relationship Id="rId10" Type="http://schemas.openxmlformats.org/officeDocument/2006/relationships/hyperlink" Target="mailto:jsvanegas@sena.edu.co" TargetMode="External"/><Relationship Id="rId19" Type="http://schemas.openxmlformats.org/officeDocument/2006/relationships/footer" Target="footer4.xml"/><Relationship Id="rId31" Type="http://schemas.openxmlformats.org/officeDocument/2006/relationships/footer" Target="footer15.xml"/><Relationship Id="rId4" Type="http://schemas.openxmlformats.org/officeDocument/2006/relationships/settings" Target="settings.xml"/><Relationship Id="rId9" Type="http://schemas.openxmlformats.org/officeDocument/2006/relationships/hyperlink" Target="mailto:Leidymolina794@gmail.com" TargetMode="External"/><Relationship Id="rId14" Type="http://schemas.openxmlformats.org/officeDocument/2006/relationships/header" Target="header2.xml"/><Relationship Id="rId22" Type="http://schemas.openxmlformats.org/officeDocument/2006/relationships/footer" Target="footer7.xml"/><Relationship Id="rId27" Type="http://schemas.openxmlformats.org/officeDocument/2006/relationships/footer" Target="footer11.xml"/><Relationship Id="rId30" Type="http://schemas.openxmlformats.org/officeDocument/2006/relationships/footer" Target="footer14.xml"/><Relationship Id="rId35" Type="http://schemas.openxmlformats.org/officeDocument/2006/relationships/fontTable" Target="fontTable.xml"/><Relationship Id="rId8" Type="http://schemas.openxmlformats.org/officeDocument/2006/relationships/hyperlink" Target="mailto:Leidymolina794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D7586-E96B-4970-857A-254D9F679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4768</TotalTime>
  <Pages>14</Pages>
  <Words>3177</Words>
  <Characters>17474</Characters>
  <Application>Microsoft Office Word</Application>
  <DocSecurity>0</DocSecurity>
  <Lines>145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Esteban Alvarez Perilla</dc:creator>
  <cp:keywords/>
  <dc:description/>
  <cp:lastModifiedBy>JUAN SEBASTIAN</cp:lastModifiedBy>
  <cp:revision>6</cp:revision>
  <dcterms:created xsi:type="dcterms:W3CDTF">2026-02-15T17:05:00Z</dcterms:created>
  <dcterms:modified xsi:type="dcterms:W3CDTF">2026-03-19T15:31:00Z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2025-06-24T20:09:28Z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ff9f1761-eecd-41f6-95f1-0dac55d464fe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